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A3AF7" w14:textId="3CEFB063" w:rsidR="00AF487A" w:rsidRDefault="007B112A">
      <w:pPr>
        <w:rPr>
          <w:b/>
          <w:bCs/>
        </w:rPr>
      </w:pPr>
      <w:r w:rsidRPr="007B112A">
        <w:rPr>
          <w:b/>
          <w:bCs/>
        </w:rPr>
        <w:t>Leamington Road Wildflower Verge Trial Area</w:t>
      </w:r>
    </w:p>
    <w:p w14:paraId="17F42BEB" w14:textId="2EE539E8" w:rsidR="007B112A" w:rsidRDefault="007B112A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C3A027" wp14:editId="5ED755FE">
            <wp:simplePos x="0" y="0"/>
            <wp:positionH relativeFrom="column">
              <wp:posOffset>-304800</wp:posOffset>
            </wp:positionH>
            <wp:positionV relativeFrom="paragraph">
              <wp:posOffset>171450</wp:posOffset>
            </wp:positionV>
            <wp:extent cx="9640732" cy="5181600"/>
            <wp:effectExtent l="0" t="0" r="0" b="0"/>
            <wp:wrapNone/>
            <wp:docPr id="433830052" name="Picture 1" descr="A map of a neighborhoo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830052" name="Picture 1" descr="A map of a neighborhood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0732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F5CDB" w14:textId="1E907894" w:rsidR="007B112A" w:rsidRPr="007B112A" w:rsidRDefault="007B112A" w:rsidP="007B112A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E7DBD" wp14:editId="6114D48B">
                <wp:simplePos x="0" y="0"/>
                <wp:positionH relativeFrom="column">
                  <wp:posOffset>1828800</wp:posOffset>
                </wp:positionH>
                <wp:positionV relativeFrom="paragraph">
                  <wp:posOffset>792480</wp:posOffset>
                </wp:positionV>
                <wp:extent cx="2461260" cy="2202180"/>
                <wp:effectExtent l="19050" t="19050" r="34290" b="26670"/>
                <wp:wrapNone/>
                <wp:docPr id="816882625" name="Free-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2202180"/>
                        </a:xfrm>
                        <a:custGeom>
                          <a:avLst/>
                          <a:gdLst>
                            <a:gd name="connsiteX0" fmla="*/ 68580 w 2461260"/>
                            <a:gd name="connsiteY0" fmla="*/ 0 h 2202180"/>
                            <a:gd name="connsiteX1" fmla="*/ 0 w 2461260"/>
                            <a:gd name="connsiteY1" fmla="*/ 68580 h 2202180"/>
                            <a:gd name="connsiteX2" fmla="*/ 0 w 2461260"/>
                            <a:gd name="connsiteY2" fmla="*/ 167640 h 2202180"/>
                            <a:gd name="connsiteX3" fmla="*/ 381000 w 2461260"/>
                            <a:gd name="connsiteY3" fmla="*/ 541020 h 2202180"/>
                            <a:gd name="connsiteX4" fmla="*/ 800100 w 2461260"/>
                            <a:gd name="connsiteY4" fmla="*/ 929640 h 2202180"/>
                            <a:gd name="connsiteX5" fmla="*/ 1295400 w 2461260"/>
                            <a:gd name="connsiteY5" fmla="*/ 1341120 h 2202180"/>
                            <a:gd name="connsiteX6" fmla="*/ 1569720 w 2461260"/>
                            <a:gd name="connsiteY6" fmla="*/ 1569720 h 2202180"/>
                            <a:gd name="connsiteX7" fmla="*/ 1965960 w 2461260"/>
                            <a:gd name="connsiteY7" fmla="*/ 1935480 h 2202180"/>
                            <a:gd name="connsiteX8" fmla="*/ 2110740 w 2461260"/>
                            <a:gd name="connsiteY8" fmla="*/ 2118360 h 2202180"/>
                            <a:gd name="connsiteX9" fmla="*/ 2240280 w 2461260"/>
                            <a:gd name="connsiteY9" fmla="*/ 2202180 h 2202180"/>
                            <a:gd name="connsiteX10" fmla="*/ 2392680 w 2461260"/>
                            <a:gd name="connsiteY10" fmla="*/ 2202180 h 2202180"/>
                            <a:gd name="connsiteX11" fmla="*/ 2438400 w 2461260"/>
                            <a:gd name="connsiteY11" fmla="*/ 2179320 h 2202180"/>
                            <a:gd name="connsiteX12" fmla="*/ 2461260 w 2461260"/>
                            <a:gd name="connsiteY12" fmla="*/ 2087880 h 2202180"/>
                            <a:gd name="connsiteX13" fmla="*/ 1943100 w 2461260"/>
                            <a:gd name="connsiteY13" fmla="*/ 1607820 h 2202180"/>
                            <a:gd name="connsiteX14" fmla="*/ 1447800 w 2461260"/>
                            <a:gd name="connsiteY14" fmla="*/ 1150620 h 2202180"/>
                            <a:gd name="connsiteX15" fmla="*/ 1158240 w 2461260"/>
                            <a:gd name="connsiteY15" fmla="*/ 853440 h 2202180"/>
                            <a:gd name="connsiteX16" fmla="*/ 853440 w 2461260"/>
                            <a:gd name="connsiteY16" fmla="*/ 586740 h 2202180"/>
                            <a:gd name="connsiteX17" fmla="*/ 594360 w 2461260"/>
                            <a:gd name="connsiteY17" fmla="*/ 365760 h 2202180"/>
                            <a:gd name="connsiteX18" fmla="*/ 342900 w 2461260"/>
                            <a:gd name="connsiteY18" fmla="*/ 129540 h 2202180"/>
                            <a:gd name="connsiteX19" fmla="*/ 144780 w 2461260"/>
                            <a:gd name="connsiteY19" fmla="*/ 0 h 2202180"/>
                            <a:gd name="connsiteX20" fmla="*/ 68580 w 2461260"/>
                            <a:gd name="connsiteY20" fmla="*/ 0 h 22021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461260" h="2202180">
                              <a:moveTo>
                                <a:pt x="68580" y="0"/>
                              </a:moveTo>
                              <a:lnTo>
                                <a:pt x="0" y="68580"/>
                              </a:lnTo>
                              <a:lnTo>
                                <a:pt x="0" y="167640"/>
                              </a:lnTo>
                              <a:lnTo>
                                <a:pt x="381000" y="541020"/>
                              </a:lnTo>
                              <a:lnTo>
                                <a:pt x="800100" y="929640"/>
                              </a:lnTo>
                              <a:lnTo>
                                <a:pt x="1295400" y="1341120"/>
                              </a:lnTo>
                              <a:lnTo>
                                <a:pt x="1569720" y="1569720"/>
                              </a:lnTo>
                              <a:lnTo>
                                <a:pt x="1965960" y="1935480"/>
                              </a:lnTo>
                              <a:lnTo>
                                <a:pt x="2110740" y="2118360"/>
                              </a:lnTo>
                              <a:lnTo>
                                <a:pt x="2240280" y="2202180"/>
                              </a:lnTo>
                              <a:lnTo>
                                <a:pt x="2392680" y="2202180"/>
                              </a:lnTo>
                              <a:lnTo>
                                <a:pt x="2438400" y="2179320"/>
                              </a:lnTo>
                              <a:lnTo>
                                <a:pt x="2461260" y="2087880"/>
                              </a:lnTo>
                              <a:lnTo>
                                <a:pt x="1943100" y="1607820"/>
                              </a:lnTo>
                              <a:lnTo>
                                <a:pt x="1447800" y="1150620"/>
                              </a:lnTo>
                              <a:lnTo>
                                <a:pt x="1158240" y="853440"/>
                              </a:lnTo>
                              <a:lnTo>
                                <a:pt x="853440" y="586740"/>
                              </a:lnTo>
                              <a:lnTo>
                                <a:pt x="594360" y="365760"/>
                              </a:lnTo>
                              <a:lnTo>
                                <a:pt x="342900" y="129540"/>
                              </a:lnTo>
                              <a:lnTo>
                                <a:pt x="144780" y="0"/>
                              </a:lnTo>
                              <a:lnTo>
                                <a:pt x="68580" y="0"/>
                              </a:lnTo>
                              <a:close/>
                            </a:path>
                          </a:pathLst>
                        </a:custGeom>
                        <a:pattFill prst="wdUp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7FFDF" id="Free-form: Shape 1" o:spid="_x0000_s1026" style="position:absolute;margin-left:2in;margin-top:62.4pt;width:193.8pt;height:17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61260,220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ybR1QUAAN8XAAAOAAAAZHJzL2Uyb0RvYy54bWysWN9v4zYMfh+w/0Hw44A1ln/FDpoeihYd&#10;BhzuirWH2x4VR04M2JZnq026v36UaDty2nPkYS+JZH0fKckkTfL607EsyCtv2lxUa4deuQ7hVSq2&#10;ebVbO9+eH36NHdJKVm1ZISq+dt5463y6+fmn60O94p7Yi2LLGwJCqnZ1qNfOXsp6tVi06Z6XrL0S&#10;Na9gMRNNySRMm91i27ADSC+Lhee60eIgmm3diJS3LTy9x0XnRsvPMp7Kr1nWckmKtQN7k/q30b8b&#10;9bu4uWarXcPqfZ5222D/YRclyytQOoi6Z5KRlyZ/J6rM00a0IpNXqSgXIsvylOszwGmoe3aapz2r&#10;uT4LXE5bD9fU/n9i0y+vT/VjA9dwqNtVC0N1imPWlOof9keO+rLehsviR0lSeOgFEfUiuNMU1jzP&#10;9Wisr3NxoqcvrfyNCy2KvX5uJd72Fkb6rrakYiUYRSqqqs0l/xOkZWUBL+CXBYniMHbJgfR6Ou4Z&#10;5S+T4pI9MXYCb+OdBmposJBuwnFDFzV48zSYcBoto8DiEL6hwo+p61qcxOSEAXU9Cz2BoSd2wT4t&#10;9JicxEuszhMaeqiXhIGNohHJDyi1OVFkagqjZAmkiyb2EemiGSxNTUkUJpGFpjHJDwPwgIuaIMIO&#10;TuNR6i7BhC6e6YwU+7C9i5oSU5MXuJ6Ng45JOkxc1kRNt/b8xItsVI1ZGJIsdJlO7gV+bGV+dMSi&#10;y8S3sT9qunsX2S6/rDHLjZexjV1Q0+VpEvhW/jtmRe4ytjqX6fY0CJYQLizONWLR0I2sdI08n4Yx&#10;WKKFLpMVh35gE2ip6fod6aJrjUhhHCl/vOha1HT9EF6WTbgYkfwoXNo4MTVd3w+8xOpNmSQM0RZn&#10;Ml0fjcLiPZkki4vzzEhhmTOMOGc6IH3Z9QkK2/c5S3qsuqQFRoSp5NbV+V4tWpUhmRkMpEP9FLIT&#10;SFtAJLBUxnOBDCHFJNNZZIgsJtmbRYZQYZL9WWTwYpMczCKDW5rkcBYZ3NMkR7PI4HEmeTmLDP5g&#10;kuNZZDBxk5zMIquPnMmG+SwbOzeyeVamPkUj7fPsTH1dRvR5lkbPTA3ms85+Zmx0nrWpwD7a/Dx7&#10;U9F6RJ9ncSpuj+jzbI6eGR3M51ydCpmmdpgbdIxwXYRsoOhW5Xahy23pECi3G4dAub1RHLaqmVSB&#10;tR+Sg1FM7k+1pFovxSt/FhopVZzVAV7vpNd/QhSVicT9Ih532q/3/7WWiDisvLoj9YD+H4FYaGnd&#10;WD9NorFc0misgibRXdGj4RRrmWk8li6I78ZTh6RYgCA+0XXFpPyujNB4GKvqYBqPxQDiR62A/g77&#10;f7zLLqO3x2NW3u1H59rT++l7E2CyHubLk/guO9byKea803jMcBGPees0HrNUjcc0chLeQZTDYf44&#10;icZsUcvGHHASjRkf7lyX2pNozNo0etoC3jtm/8bTQrQcjVM5vk6HhgigAofRJILn8iEvClI3LbTq&#10;Dttv9X3OdjrTynZ3hW5O6d4ghwl5ZRBm5LH/gg2IzQ+gm10P7RCgvlepYkxR6VgUh8tQq2xFkW/V&#10;ftTiD9UaKJBXQKK3OPXS9Ei+FRzl/8Ezkm9V9wwVqDbn6SgsTXklKS7t2ZbjCcHA3P72h13oeywq&#10;EKgkZ7DJQXYn4GPZ+CY6vKJy3SUdyJjWDmpwB/3GkDwwtGZRyYFc5pVoPjpZAafqNCO+vyS8GnVL&#10;G7F9e2xII7BH29bpQw5W8Jm18pE10BOESA2NZvkVfrJCwEcDvg165JC9aP756LnCQ68UVh1ygCbv&#10;2mn/fmENd0jxewVd1ATsG8RKPQlC6AbB18pc2Zgr1Ut5J8DiIIOC3emhwsuiH2aNKL9DP/pWaYUl&#10;VqWgG8oBCd8/nNxJmMMSdLRTfnurx9AJBiv8XD3VqRKublXZ//PxO2vqzhUktF2/iL4hzFZ9O1VZ&#10;8IBVzErcvkiR5arXqu0Q77WbQBdZG07X8VZtanOuUae+/M2/AAAA//8DAFBLAwQUAAYACAAAACEA&#10;wMRmz+AAAAALAQAADwAAAGRycy9kb3ducmV2LnhtbEyPQU+DQBCF7yb+h82YeLMLpKUEWRo10YMX&#10;26LxumVHILKzyC4F/73jSY+T9/Lm+4rdYntxxtF3jhTEqwgEUu1MR42C1+rxJgPhgyaje0eo4Bs9&#10;7MrLi0Lnxs10wPMxNIJHyOdaQRvCkEvp6xat9is3IHH24UarA59jI82oZx63vUyiKJVWd8QfWj3g&#10;Q4v153GyCvbPm2y6D8PTvK9ezFdl4uR9eFPq+mq5uwURcAl/ZfjFZ3QomenkJjJe9AqSLGOXwEGy&#10;ZgdupNtNCuKkYL2NU5BlIf87lD8AAAD//wMAUEsBAi0AFAAGAAgAAAAhALaDOJL+AAAA4QEAABMA&#10;AAAAAAAAAAAAAAAAAAAAAFtDb250ZW50X1R5cGVzXS54bWxQSwECLQAUAAYACAAAACEAOP0h/9YA&#10;AACUAQAACwAAAAAAAAAAAAAAAAAvAQAAX3JlbHMvLnJlbHNQSwECLQAUAAYACAAAACEAHFcm0dUF&#10;AADfFwAADgAAAAAAAAAAAAAAAAAuAgAAZHJzL2Uyb0RvYy54bWxQSwECLQAUAAYACAAAACEAwMRm&#10;z+AAAAALAQAADwAAAAAAAAAAAAAAAAAvCAAAZHJzL2Rvd25yZXYueG1sUEsFBgAAAAAEAAQA8wAA&#10;ADwJAAAAAA==&#10;" path="m68580,l,68580r,99060l381000,541020,800100,929640r495300,411480l1569720,1569720r396240,365760l2110740,2118360r129540,83820l2392680,2202180r45720,-22860l2461260,2087880,1943100,1607820,1447800,1150620,1158240,853440,853440,586740,594360,365760,342900,129540,144780,,68580,xe" fillcolor="black [3213]" strokecolor="black [3213]" strokeweight="2.25pt">
                <v:fill r:id="rId5" o:title="" color2="white [3212]" type="pattern"/>
                <v:stroke joinstyle="miter"/>
                <v:path arrowok="t" o:connecttype="custom" o:connectlocs="68580,0;0,68580;0,167640;381000,541020;800100,929640;1295400,1341120;1569720,1569720;1965960,1935480;2110740,2118360;2240280,2202180;2392680,2202180;2438400,2179320;2461260,2087880;1943100,1607820;1447800,1150620;1158240,853440;853440,586740;594360,365760;342900,129540;144780,0;68580,0" o:connectangles="0,0,0,0,0,0,0,0,0,0,0,0,0,0,0,0,0,0,0,0,0"/>
              </v:shape>
            </w:pict>
          </mc:Fallback>
        </mc:AlternateContent>
      </w:r>
    </w:p>
    <w:sectPr w:rsidR="007B112A" w:rsidRPr="007B112A" w:rsidSect="007B112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BA"/>
    <w:rsid w:val="00247096"/>
    <w:rsid w:val="00753243"/>
    <w:rsid w:val="007B112A"/>
    <w:rsid w:val="00A2569E"/>
    <w:rsid w:val="00AF487A"/>
    <w:rsid w:val="00D4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96762"/>
  <w15:chartTrackingRefBased/>
  <w15:docId w15:val="{A3D8B47A-2566-489E-A85D-A10CDADB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1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1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1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1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1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1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1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1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1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1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1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1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1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1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1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51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5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1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5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5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51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51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51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1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51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</Words>
  <Characters>41</Characters>
  <Application>Microsoft Office Word</Application>
  <DocSecurity>0</DocSecurity>
  <Lines>1</Lines>
  <Paragraphs>1</Paragraphs>
  <ScaleCrop>false</ScaleCrop>
  <Company>Warwick District Council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Merrick</dc:creator>
  <cp:keywords/>
  <dc:description/>
  <cp:lastModifiedBy>Deb Merrick</cp:lastModifiedBy>
  <cp:revision>2</cp:revision>
  <dcterms:created xsi:type="dcterms:W3CDTF">2025-04-01T16:06:00Z</dcterms:created>
  <dcterms:modified xsi:type="dcterms:W3CDTF">2025-04-01T16:13:00Z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f64b5a-70e3-4d13-98dc-9c006fabbb8e_Enabled">
    <vt:lpwstr>true</vt:lpwstr>
  </property>
  <property fmtid="{D5CDD505-2E9C-101B-9397-08002B2CF9AE}" pid="3" name="MSIP_Label_c6f64b5a-70e3-4d13-98dc-9c006fabbb8e_SetDate">
    <vt:lpwstr>2025-04-01T16:13:46Z</vt:lpwstr>
  </property>
  <property fmtid="{D5CDD505-2E9C-101B-9397-08002B2CF9AE}" pid="4" name="MSIP_Label_c6f64b5a-70e3-4d13-98dc-9c006fabbb8e_Method">
    <vt:lpwstr>Standard</vt:lpwstr>
  </property>
  <property fmtid="{D5CDD505-2E9C-101B-9397-08002B2CF9AE}" pid="5" name="MSIP_Label_c6f64b5a-70e3-4d13-98dc-9c006fabbb8e_Name">
    <vt:lpwstr>Not Classified</vt:lpwstr>
  </property>
  <property fmtid="{D5CDD505-2E9C-101B-9397-08002B2CF9AE}" pid="6" name="MSIP_Label_c6f64b5a-70e3-4d13-98dc-9c006fabbb8e_SiteId">
    <vt:lpwstr>a299760a-16eb-4f36-84d7-1c6fdd63f547</vt:lpwstr>
  </property>
  <property fmtid="{D5CDD505-2E9C-101B-9397-08002B2CF9AE}" pid="7" name="MSIP_Label_c6f64b5a-70e3-4d13-98dc-9c006fabbb8e_ActionId">
    <vt:lpwstr>597173f1-4181-44bc-8753-c2f573ebb90c</vt:lpwstr>
  </property>
  <property fmtid="{D5CDD505-2E9C-101B-9397-08002B2CF9AE}" pid="8" name="MSIP_Label_c6f64b5a-70e3-4d13-98dc-9c006fabbb8e_ContentBits">
    <vt:lpwstr>0</vt:lpwstr>
  </property>
  <property fmtid="{D5CDD505-2E9C-101B-9397-08002B2CF9AE}" pid="9" name="MSIP_Label_c6f64b5a-70e3-4d13-98dc-9c006fabbb8e_Tag">
    <vt:lpwstr>10, 3, 0, 1</vt:lpwstr>
  </property>
</Properties>
</file>