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F41E" w14:textId="1E06CD20" w:rsidR="00D923CF" w:rsidRDefault="00D923CF">
      <w:pPr>
        <w:rPr>
          <w:b/>
          <w:bCs/>
        </w:rPr>
      </w:pPr>
      <w:r w:rsidRPr="00D923CF">
        <w:rPr>
          <w:b/>
          <w:bCs/>
        </w:rPr>
        <w:t>Coventry Road Wildflower Verge Trial Area</w:t>
      </w:r>
    </w:p>
    <w:p w14:paraId="3EFCB5B2" w14:textId="4E5DC994" w:rsidR="00D923CF" w:rsidRPr="00D923CF" w:rsidRDefault="00D923CF" w:rsidP="00D923CF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B1E22" wp14:editId="69EC0EBA">
                <wp:simplePos x="0" y="0"/>
                <wp:positionH relativeFrom="column">
                  <wp:posOffset>3680460</wp:posOffset>
                </wp:positionH>
                <wp:positionV relativeFrom="paragraph">
                  <wp:posOffset>1146810</wp:posOffset>
                </wp:positionV>
                <wp:extent cx="1584960" cy="1889760"/>
                <wp:effectExtent l="57150" t="38100" r="0" b="53340"/>
                <wp:wrapNone/>
                <wp:docPr id="600735161" name="Free-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1889760"/>
                        </a:xfrm>
                        <a:custGeom>
                          <a:avLst/>
                          <a:gdLst>
                            <a:gd name="connsiteX0" fmla="*/ 1584960 w 1584960"/>
                            <a:gd name="connsiteY0" fmla="*/ 129540 h 1889760"/>
                            <a:gd name="connsiteX1" fmla="*/ 1059180 w 1584960"/>
                            <a:gd name="connsiteY1" fmla="*/ 632460 h 1889760"/>
                            <a:gd name="connsiteX2" fmla="*/ 746760 w 1584960"/>
                            <a:gd name="connsiteY2" fmla="*/ 960120 h 1889760"/>
                            <a:gd name="connsiteX3" fmla="*/ 457200 w 1584960"/>
                            <a:gd name="connsiteY3" fmla="*/ 1303020 h 1889760"/>
                            <a:gd name="connsiteX4" fmla="*/ 167640 w 1584960"/>
                            <a:gd name="connsiteY4" fmla="*/ 1668780 h 1889760"/>
                            <a:gd name="connsiteX5" fmla="*/ 0 w 1584960"/>
                            <a:gd name="connsiteY5" fmla="*/ 1889760 h 1889760"/>
                            <a:gd name="connsiteX6" fmla="*/ 38100 w 1584960"/>
                            <a:gd name="connsiteY6" fmla="*/ 1752600 h 1889760"/>
                            <a:gd name="connsiteX7" fmla="*/ 236220 w 1584960"/>
                            <a:gd name="connsiteY7" fmla="*/ 1348740 h 1889760"/>
                            <a:gd name="connsiteX8" fmla="*/ 495300 w 1584960"/>
                            <a:gd name="connsiteY8" fmla="*/ 922020 h 1889760"/>
                            <a:gd name="connsiteX9" fmla="*/ 731520 w 1584960"/>
                            <a:gd name="connsiteY9" fmla="*/ 662940 h 1889760"/>
                            <a:gd name="connsiteX10" fmla="*/ 944880 w 1584960"/>
                            <a:gd name="connsiteY10" fmla="*/ 396240 h 1889760"/>
                            <a:gd name="connsiteX11" fmla="*/ 1226820 w 1584960"/>
                            <a:gd name="connsiteY11" fmla="*/ 137160 h 1889760"/>
                            <a:gd name="connsiteX12" fmla="*/ 1379220 w 1584960"/>
                            <a:gd name="connsiteY12" fmla="*/ 0 h 1889760"/>
                            <a:gd name="connsiteX13" fmla="*/ 1584960 w 1584960"/>
                            <a:gd name="connsiteY13" fmla="*/ 129540 h 18897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584960" h="1889760">
                              <a:moveTo>
                                <a:pt x="1584960" y="129540"/>
                              </a:moveTo>
                              <a:lnTo>
                                <a:pt x="1059180" y="632460"/>
                              </a:lnTo>
                              <a:lnTo>
                                <a:pt x="746760" y="960120"/>
                              </a:lnTo>
                              <a:lnTo>
                                <a:pt x="457200" y="1303020"/>
                              </a:lnTo>
                              <a:lnTo>
                                <a:pt x="167640" y="1668780"/>
                              </a:lnTo>
                              <a:lnTo>
                                <a:pt x="0" y="1889760"/>
                              </a:lnTo>
                              <a:lnTo>
                                <a:pt x="38100" y="1752600"/>
                              </a:lnTo>
                              <a:lnTo>
                                <a:pt x="236220" y="1348740"/>
                              </a:lnTo>
                              <a:lnTo>
                                <a:pt x="495300" y="922020"/>
                              </a:lnTo>
                              <a:lnTo>
                                <a:pt x="731520" y="662940"/>
                              </a:lnTo>
                              <a:lnTo>
                                <a:pt x="944880" y="396240"/>
                              </a:lnTo>
                              <a:lnTo>
                                <a:pt x="1226820" y="137160"/>
                              </a:lnTo>
                              <a:lnTo>
                                <a:pt x="1379220" y="0"/>
                              </a:lnTo>
                              <a:lnTo>
                                <a:pt x="1584960" y="12954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dk1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6A48C" id="Free-form: Shape 2" o:spid="_x0000_s1026" style="position:absolute;margin-left:289.8pt;margin-top:90.3pt;width:124.8pt;height:14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4960,188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" path="m1584960,129540l1059180,632460,746760,960120,457200,1303020,167640,1668780,,1889760,38100,1752600,236220,1348740,495300,922020,731520,662940,944880,396240,1226820,137160,1379220,r205740,129540xe" fillcolor="black [3200]" strokecolor="black [3213]" strokeweight="2.25pt">
                <v:fill r:id="rId4" o:title="" color2="white [3212]" type="pattern"/>
                <v:stroke joinstyle="miter"/>
                <v:path arrowok="t" o:connecttype="custom" o:connectlocs="1584960,129540;1059180,632460;746760,960120;457200,1303020;167640,1668780;0,1889760;38100,1752600;236220,1348740;495300,922020;731520,662940;944880,396240;1226820,137160;1379220,0;1584960,129540" o:connectangles="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C8F0D9" wp14:editId="226195BE">
            <wp:extent cx="7390130" cy="5239852"/>
            <wp:effectExtent l="0" t="0" r="1270" b="0"/>
            <wp:docPr id="7037861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7861" name="Picture 1" descr="A map of a neighborhoo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6611" cy="524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3CF" w:rsidRPr="00D923CF" w:rsidSect="00D923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85"/>
    <w:rsid w:val="000C6B85"/>
    <w:rsid w:val="00247096"/>
    <w:rsid w:val="00443760"/>
    <w:rsid w:val="00753243"/>
    <w:rsid w:val="00AF487A"/>
    <w:rsid w:val="00D9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6029"/>
  <w15:chartTrackingRefBased/>
  <w15:docId w15:val="{8D7F40EA-074C-455D-85BA-6F50DF88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Company>Warwick District Council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Merrick</dc:creator>
  <cp:keywords/>
  <dc:description/>
  <cp:lastModifiedBy>Deb Merrick</cp:lastModifiedBy>
  <cp:revision>2</cp:revision>
  <dcterms:created xsi:type="dcterms:W3CDTF">2025-04-01T15:51:00Z</dcterms:created>
  <dcterms:modified xsi:type="dcterms:W3CDTF">2025-04-01T15:54:00Z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2025-04-01T15:54:54Z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2f1a3289-78b1-4e95-8c09-79af30be8dad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</Properties>
</file>