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4ED5" w14:textId="6FC8E932" w:rsidR="00AF487A" w:rsidRDefault="00526883">
      <w:pPr>
        <w:rPr>
          <w:b/>
          <w:bCs/>
        </w:rPr>
      </w:pPr>
      <w:r w:rsidRPr="00526883">
        <w:rPr>
          <w:b/>
          <w:bCs/>
        </w:rPr>
        <w:t>Beehive Hill Wildflower Verge Trial</w:t>
      </w:r>
      <w:r>
        <w:rPr>
          <w:b/>
          <w:bCs/>
        </w:rPr>
        <w:t xml:space="preserve"> Area</w:t>
      </w:r>
    </w:p>
    <w:p w14:paraId="430C59C8" w14:textId="0F244873" w:rsidR="00526883" w:rsidRPr="00526883" w:rsidRDefault="0052688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C1AFF" wp14:editId="51F9C5EF">
                <wp:simplePos x="0" y="0"/>
                <wp:positionH relativeFrom="column">
                  <wp:posOffset>3086100</wp:posOffset>
                </wp:positionH>
                <wp:positionV relativeFrom="paragraph">
                  <wp:posOffset>742950</wp:posOffset>
                </wp:positionV>
                <wp:extent cx="1851660" cy="2186940"/>
                <wp:effectExtent l="57150" t="57150" r="53340" b="41910"/>
                <wp:wrapNone/>
                <wp:docPr id="960013505" name="Free-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186940"/>
                        </a:xfrm>
                        <a:custGeom>
                          <a:avLst/>
                          <a:gdLst>
                            <a:gd name="connsiteX0" fmla="*/ 0 w 1851660"/>
                            <a:gd name="connsiteY0" fmla="*/ 0 h 2186940"/>
                            <a:gd name="connsiteX1" fmla="*/ 274320 w 1851660"/>
                            <a:gd name="connsiteY1" fmla="*/ 1005840 h 2186940"/>
                            <a:gd name="connsiteX2" fmla="*/ 381000 w 1851660"/>
                            <a:gd name="connsiteY2" fmla="*/ 1409700 h 2186940"/>
                            <a:gd name="connsiteX3" fmla="*/ 449580 w 1851660"/>
                            <a:gd name="connsiteY3" fmla="*/ 1607820 h 2186940"/>
                            <a:gd name="connsiteX4" fmla="*/ 647700 w 1851660"/>
                            <a:gd name="connsiteY4" fmla="*/ 1783080 h 2186940"/>
                            <a:gd name="connsiteX5" fmla="*/ 777240 w 1851660"/>
                            <a:gd name="connsiteY5" fmla="*/ 1851660 h 2186940"/>
                            <a:gd name="connsiteX6" fmla="*/ 982980 w 1851660"/>
                            <a:gd name="connsiteY6" fmla="*/ 1943100 h 2186940"/>
                            <a:gd name="connsiteX7" fmla="*/ 1196340 w 1851660"/>
                            <a:gd name="connsiteY7" fmla="*/ 2011680 h 2186940"/>
                            <a:gd name="connsiteX8" fmla="*/ 1851660 w 1851660"/>
                            <a:gd name="connsiteY8" fmla="*/ 2186940 h 2186940"/>
                            <a:gd name="connsiteX9" fmla="*/ 1310640 w 1851660"/>
                            <a:gd name="connsiteY9" fmla="*/ 1531620 h 2186940"/>
                            <a:gd name="connsiteX10" fmla="*/ 678180 w 1851660"/>
                            <a:gd name="connsiteY10" fmla="*/ 777240 h 2186940"/>
                            <a:gd name="connsiteX11" fmla="*/ 182880 w 1851660"/>
                            <a:gd name="connsiteY11" fmla="*/ 198120 h 2186940"/>
                            <a:gd name="connsiteX12" fmla="*/ 0 w 1851660"/>
                            <a:gd name="connsiteY12" fmla="*/ 0 h 2186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51660" h="2186940">
                              <a:moveTo>
                                <a:pt x="0" y="0"/>
                              </a:moveTo>
                              <a:lnTo>
                                <a:pt x="274320" y="1005840"/>
                              </a:lnTo>
                              <a:lnTo>
                                <a:pt x="381000" y="1409700"/>
                              </a:lnTo>
                              <a:lnTo>
                                <a:pt x="449580" y="1607820"/>
                              </a:lnTo>
                              <a:lnTo>
                                <a:pt x="647700" y="1783080"/>
                              </a:lnTo>
                              <a:lnTo>
                                <a:pt x="777240" y="1851660"/>
                              </a:lnTo>
                              <a:lnTo>
                                <a:pt x="982980" y="1943100"/>
                              </a:lnTo>
                              <a:lnTo>
                                <a:pt x="1196340" y="2011680"/>
                              </a:lnTo>
                              <a:lnTo>
                                <a:pt x="1851660" y="2186940"/>
                              </a:lnTo>
                              <a:lnTo>
                                <a:pt x="1310640" y="1531620"/>
                              </a:lnTo>
                              <a:lnTo>
                                <a:pt x="678180" y="777240"/>
                              </a:lnTo>
                              <a:lnTo>
                                <a:pt x="182880" y="198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CEED3" id="Free-form: Shape 2" o:spid="_x0000_s1026" style="position:absolute;margin-left:243pt;margin-top:58.5pt;width:145.8pt;height:17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1660,218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tm6wQAACURAAAOAAAAZHJzL2Uyb0RvYy54bWysWEtv4zYQvhfofyB0LNBYlGVJNuIsggQp&#10;CgS7QZPFdo+0RNkCJFIlmdjZX98hKcp0klrSohebNOebF4fz8OWnQ1OjFypkxdk6wBdhgCjLeVGx&#10;7Tr4+nT3exYgqQgrSM0ZXQevVAafrn795XLfrmjEd7wuqEDAhMnVvl0HO6Xa1Wwm8x1tiLzgLWVw&#10;WHLREAVbsZ0VguyBe1PPojBMZnsuilbwnEoJv97aw+DK8C9LmqsvZSmpQvU6AN2U+RTmc6M/Z1eX&#10;ZLUVpN1VeacG+QktGlIxENqzuiWKoGdRvWPVVLngkpfqIufNjJdllVNjA1iDwzfWPO5IS40t4BzZ&#10;9m6S/x/b/PPLY/sgwA37Vq4kLLUVh1I0+hv0QwfjrNfeWfSgUA4/4myBkwR8msNZhLNkGRt3zo7w&#10;/FmqPyg3rMjLvVTW2wWsjK8KxEgDQZFzxmSl6N/ArWxquIDfZihEe+RkdLg35N9PyXfI0wJu4h13&#10;7HGP0ngejRDhY3AYLrI4RIOCIk/QPAPYCEE+BsfhMgXQoKC5JyiOl4tshCAfg5MwzcANg4JiT1AS&#10;p1q5wdvxMTjN5iFoNyho4QlK0zQCdw8K8jFdxAwLSjxByyxajnGdj8HLeA43Oywo9QRhvEzmY0zy&#10;QZAYcDLGd5Bq+9fj/DDoPB/UvZ9hm5a+JHBDMsamE9BijpMxgYf9N56kGR5zTyegLooGIw+fPPUs&#10;ykZJOgEtMzzKJv+tj4hvfEp/Yglk263Lp2TnUmx+YF2OhRUiuhaHpjy1XOqE7idcyN5uCwkVMi2w&#10;BJRO0ANgsN0H40lgsMkHR5PAkMN88HwSGPKSD44ngSHX+ODFJDDkDx+cTAJDSvDB6SQwvHIfnE0C&#10;w8P1wctJYP0WfTTsJ8XY2yCbFmX66ZxIP4kzG+ndSxHQK+ousTZdogoQdIkiQNAlbrTGZNUSpR+Y&#10;W6K91wPtji2QPm/4C33ihlK9aaBA5vG0Zj6V7UmMwl2r0bnKkbnv1jC1nYUltw3DWXLbH1hyW/bP&#10;ktsqb8lt8T5LbrOsJe8aQ3vNTmf3bXW3FdeS20J6lntXNw19Vw7P07veFO7eawrB904N923VwbaG&#10;WX1saTrL3xYiQ94Zfs5YbIpJZ6wuEWd52/fyliavuaRWiI5Dk6X7gNRx7LXa8Lu6q+oatULCwLMv&#10;vra3FdmaAlBub2rT4psJi8IGvRCIenVwD6un2PwH6WbrSDsKEO9E6pCvmX4aUbZIF0ak5HVVaH30&#10;4Tux7kF6VOaawMLjRGJW6rWmlv9ftERVAXUssgL0sHg0heQ5ZQrbox0pqLUQL6AP7zzfa2H8WDNg&#10;qDmXoGTPu2PwMW97Ex29hlIza/ZgW217MVYDp5gF9wgjmTPVg5uKcfGRZTVY1Um29M5J1jXaSxte&#10;vD4IJLiddGWb31UQBfdEqgciYLKC8IJxXX2Bj7LmcFGQqswqQDsufnz0u6aHiRNOA7SHUXkdyH+e&#10;iaABqv9kMIsucQyjH1JmEy9SCHAk/JONf8KemxsOEQeJHbQzS02varcsBW++wVR/raXCEWE5yIYu&#10;RUE6tpsbBXs4gv8Fcnp9bdYwT0MU3rPHNtfMtVd1/D8dvhHRdk9BwfD6mbuxmqzcUKojuKfVSMav&#10;nxUvKz2xmji0fu02MIubwOn+N9DDvr83VMd/N67+BQAA//8DAFBLAwQUAAYACAAAACEAXnhEGd8A&#10;AAALAQAADwAAAGRycy9kb3ducmV2LnhtbEyPwU7DMBBE70j8g7VI3KgdFJIqxKkQIpdyQAQEVzc2&#10;cVR7HcVuGv6e5QS3Hb3R7Ey9W71ji5njGFBCthHADPZBjzhIeH9rb7bAYlKolQtoJHybCLvm8qJW&#10;lQ5nfDVLlwZGIRgrJcGmNFWcx94ar+ImTAaJfYXZq0RyHrie1ZnCveO3QhTcqxHpg1WTebSmP3Yn&#10;L6F18XjXL/lHJ/Yvz+Nn+7RfrZDy+mp9uAeWzJr+zPBbn6pDQ50O4YQ6Mich3xa0JRHISjrIUZZl&#10;AexAqMhy4E3N/29ofgAAAP//AwBQSwECLQAUAAYACAAAACEAtoM4kv4AAADhAQAAEwAAAAAAAAAA&#10;AAAAAAAAAAAAW0NvbnRlbnRfVHlwZXNdLnhtbFBLAQItABQABgAIAAAAIQA4/SH/1gAAAJQBAAAL&#10;AAAAAAAAAAAAAAAAAC8BAABfcmVscy8ucmVsc1BLAQItABQABgAIAAAAIQAQyatm6wQAACURAAAO&#10;AAAAAAAAAAAAAAAAAC4CAABkcnMvZTJvRG9jLnhtbFBLAQItABQABgAIAAAAIQBeeEQZ3wAAAAsB&#10;AAAPAAAAAAAAAAAAAAAAAEUHAABkcnMvZG93bnJldi54bWxQSwUGAAAAAAQABADzAAAAUQgAAAAA&#10;" path="m,l274320,1005840r106680,403860l449580,1607820r198120,175260l777240,1851660r205740,91440l1196340,2011680r655320,175260l1310640,1531620,678180,777240,182880,198120,,xe" fillcolor="black [3213]" strokecolor="#0e2841 [3215]" strokeweight="2.25pt">
                <v:fill r:id="rId4" o:title="" color2="white [3212]" type="pattern"/>
                <v:stroke joinstyle="miter"/>
                <v:path arrowok="t" o:connecttype="custom" o:connectlocs="0,0;274320,1005840;381000,1409700;449580,1607820;647700,1783080;777240,1851660;982980,1943100;1196340,2011680;1851660,2186940;1310640,1531620;678180,777240;182880,198120;0,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27ADE" wp14:editId="062D7A72">
                <wp:simplePos x="0" y="0"/>
                <wp:positionH relativeFrom="column">
                  <wp:posOffset>3634740</wp:posOffset>
                </wp:positionH>
                <wp:positionV relativeFrom="paragraph">
                  <wp:posOffset>2876550</wp:posOffset>
                </wp:positionV>
                <wp:extent cx="883920" cy="1333500"/>
                <wp:effectExtent l="38100" t="38100" r="0" b="38100"/>
                <wp:wrapNone/>
                <wp:docPr id="238303653" name="Free-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1333500"/>
                        </a:xfrm>
                        <a:custGeom>
                          <a:avLst/>
                          <a:gdLst>
                            <a:gd name="connsiteX0" fmla="*/ 754380 w 883920"/>
                            <a:gd name="connsiteY0" fmla="*/ 175260 h 1333500"/>
                            <a:gd name="connsiteX1" fmla="*/ 167640 w 883920"/>
                            <a:gd name="connsiteY1" fmla="*/ 0 h 1333500"/>
                            <a:gd name="connsiteX2" fmla="*/ 91440 w 883920"/>
                            <a:gd name="connsiteY2" fmla="*/ 15240 h 1333500"/>
                            <a:gd name="connsiteX3" fmla="*/ 7620 w 883920"/>
                            <a:gd name="connsiteY3" fmla="*/ 76200 h 1333500"/>
                            <a:gd name="connsiteX4" fmla="*/ 0 w 883920"/>
                            <a:gd name="connsiteY4" fmla="*/ 167640 h 1333500"/>
                            <a:gd name="connsiteX5" fmla="*/ 30480 w 883920"/>
                            <a:gd name="connsiteY5" fmla="*/ 396240 h 1333500"/>
                            <a:gd name="connsiteX6" fmla="*/ 38100 w 883920"/>
                            <a:gd name="connsiteY6" fmla="*/ 586740 h 1333500"/>
                            <a:gd name="connsiteX7" fmla="*/ 60960 w 883920"/>
                            <a:gd name="connsiteY7" fmla="*/ 861060 h 1333500"/>
                            <a:gd name="connsiteX8" fmla="*/ 76200 w 883920"/>
                            <a:gd name="connsiteY8" fmla="*/ 1013460 h 1333500"/>
                            <a:gd name="connsiteX9" fmla="*/ 76200 w 883920"/>
                            <a:gd name="connsiteY9" fmla="*/ 1013460 h 1333500"/>
                            <a:gd name="connsiteX10" fmla="*/ 114300 w 883920"/>
                            <a:gd name="connsiteY10" fmla="*/ 1150620 h 1333500"/>
                            <a:gd name="connsiteX11" fmla="*/ 205740 w 883920"/>
                            <a:gd name="connsiteY11" fmla="*/ 1333500 h 1333500"/>
                            <a:gd name="connsiteX12" fmla="*/ 388620 w 883920"/>
                            <a:gd name="connsiteY12" fmla="*/ 1173480 h 1333500"/>
                            <a:gd name="connsiteX13" fmla="*/ 883920 w 883920"/>
                            <a:gd name="connsiteY13" fmla="*/ 708660 h 1333500"/>
                            <a:gd name="connsiteX14" fmla="*/ 723900 w 883920"/>
                            <a:gd name="connsiteY14" fmla="*/ 563880 h 1333500"/>
                            <a:gd name="connsiteX15" fmla="*/ 670560 w 883920"/>
                            <a:gd name="connsiteY15" fmla="*/ 541020 h 1333500"/>
                            <a:gd name="connsiteX16" fmla="*/ 533400 w 883920"/>
                            <a:gd name="connsiteY16" fmla="*/ 594360 h 1333500"/>
                            <a:gd name="connsiteX17" fmla="*/ 419100 w 883920"/>
                            <a:gd name="connsiteY17" fmla="*/ 624840 h 1333500"/>
                            <a:gd name="connsiteX18" fmla="*/ 335280 w 883920"/>
                            <a:gd name="connsiteY18" fmla="*/ 624840 h 1333500"/>
                            <a:gd name="connsiteX19" fmla="*/ 335280 w 883920"/>
                            <a:gd name="connsiteY19" fmla="*/ 746760 h 1333500"/>
                            <a:gd name="connsiteX20" fmla="*/ 182880 w 883920"/>
                            <a:gd name="connsiteY20" fmla="*/ 754380 h 1333500"/>
                            <a:gd name="connsiteX21" fmla="*/ 182880 w 883920"/>
                            <a:gd name="connsiteY21" fmla="*/ 548640 h 1333500"/>
                            <a:gd name="connsiteX22" fmla="*/ 236220 w 883920"/>
                            <a:gd name="connsiteY22" fmla="*/ 495300 h 1333500"/>
                            <a:gd name="connsiteX23" fmla="*/ 243840 w 883920"/>
                            <a:gd name="connsiteY23" fmla="*/ 403860 h 1333500"/>
                            <a:gd name="connsiteX24" fmla="*/ 320040 w 883920"/>
                            <a:gd name="connsiteY24" fmla="*/ 403860 h 1333500"/>
                            <a:gd name="connsiteX25" fmla="*/ 335280 w 883920"/>
                            <a:gd name="connsiteY25" fmla="*/ 510540 h 1333500"/>
                            <a:gd name="connsiteX26" fmla="*/ 350520 w 883920"/>
                            <a:gd name="connsiteY26" fmla="*/ 495300 h 1333500"/>
                            <a:gd name="connsiteX27" fmla="*/ 472440 w 883920"/>
                            <a:gd name="connsiteY27" fmla="*/ 495300 h 1333500"/>
                            <a:gd name="connsiteX28" fmla="*/ 563880 w 883920"/>
                            <a:gd name="connsiteY28" fmla="*/ 464820 h 1333500"/>
                            <a:gd name="connsiteX29" fmla="*/ 678180 w 883920"/>
                            <a:gd name="connsiteY29" fmla="*/ 388620 h 1333500"/>
                            <a:gd name="connsiteX30" fmla="*/ 723900 w 883920"/>
                            <a:gd name="connsiteY30" fmla="*/ 335280 h 1333500"/>
                            <a:gd name="connsiteX31" fmla="*/ 769620 w 883920"/>
                            <a:gd name="connsiteY31" fmla="*/ 289560 h 1333500"/>
                            <a:gd name="connsiteX32" fmla="*/ 754380 w 883920"/>
                            <a:gd name="connsiteY32" fmla="*/ 17526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883920" h="1333500">
                              <a:moveTo>
                                <a:pt x="754380" y="175260"/>
                              </a:moveTo>
                              <a:lnTo>
                                <a:pt x="167640" y="0"/>
                              </a:lnTo>
                              <a:lnTo>
                                <a:pt x="91440" y="15240"/>
                              </a:lnTo>
                              <a:lnTo>
                                <a:pt x="7620" y="76200"/>
                              </a:lnTo>
                              <a:lnTo>
                                <a:pt x="0" y="167640"/>
                              </a:lnTo>
                              <a:lnTo>
                                <a:pt x="30480" y="396240"/>
                              </a:lnTo>
                              <a:lnTo>
                                <a:pt x="38100" y="586740"/>
                              </a:lnTo>
                              <a:lnTo>
                                <a:pt x="60960" y="861060"/>
                              </a:lnTo>
                              <a:lnTo>
                                <a:pt x="76200" y="1013460"/>
                              </a:lnTo>
                              <a:lnTo>
                                <a:pt x="76200" y="1013460"/>
                              </a:lnTo>
                              <a:lnTo>
                                <a:pt x="114300" y="1150620"/>
                              </a:lnTo>
                              <a:lnTo>
                                <a:pt x="205740" y="1333500"/>
                              </a:lnTo>
                              <a:lnTo>
                                <a:pt x="388620" y="1173480"/>
                              </a:lnTo>
                              <a:lnTo>
                                <a:pt x="883920" y="708660"/>
                              </a:lnTo>
                              <a:lnTo>
                                <a:pt x="723900" y="563880"/>
                              </a:lnTo>
                              <a:lnTo>
                                <a:pt x="670560" y="541020"/>
                              </a:lnTo>
                              <a:lnTo>
                                <a:pt x="533400" y="594360"/>
                              </a:lnTo>
                              <a:lnTo>
                                <a:pt x="419100" y="624840"/>
                              </a:lnTo>
                              <a:lnTo>
                                <a:pt x="335280" y="624840"/>
                              </a:lnTo>
                              <a:lnTo>
                                <a:pt x="335280" y="746760"/>
                              </a:lnTo>
                              <a:lnTo>
                                <a:pt x="182880" y="754380"/>
                              </a:lnTo>
                              <a:lnTo>
                                <a:pt x="182880" y="548640"/>
                              </a:lnTo>
                              <a:lnTo>
                                <a:pt x="236220" y="495300"/>
                              </a:lnTo>
                              <a:lnTo>
                                <a:pt x="243840" y="403860"/>
                              </a:lnTo>
                              <a:lnTo>
                                <a:pt x="320040" y="403860"/>
                              </a:lnTo>
                              <a:lnTo>
                                <a:pt x="335280" y="510540"/>
                              </a:lnTo>
                              <a:lnTo>
                                <a:pt x="350520" y="495300"/>
                              </a:lnTo>
                              <a:lnTo>
                                <a:pt x="472440" y="495300"/>
                              </a:lnTo>
                              <a:lnTo>
                                <a:pt x="563880" y="464820"/>
                              </a:lnTo>
                              <a:lnTo>
                                <a:pt x="678180" y="388620"/>
                              </a:lnTo>
                              <a:lnTo>
                                <a:pt x="723900" y="335280"/>
                              </a:lnTo>
                              <a:lnTo>
                                <a:pt x="769620" y="289560"/>
                              </a:lnTo>
                              <a:lnTo>
                                <a:pt x="754380" y="17526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07890" id="Free-form: Shape 1" o:spid="_x0000_s1026" style="position:absolute;margin-left:286.2pt;margin-top:226.5pt;width:69.6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3920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pBIwcAAMAhAAAOAAAAZHJzL2Uyb0RvYy54bWysWl+P2zYMfx+w72D4ccAaS/6boHfFoUWH&#10;AUVbrC26PfocOzFgW56tu+T26UdRdkK7V1sq+hJbEX+kRJESSfnlq3NdOY9515eiuXHZC8918iYT&#10;+7I53LhfPr/9PXGdXqbNPq1Ek9+4T3nvvrr99ZeXp3aXc3EU1T7vHGDS9LtTe+MepWx3m02fHfM6&#10;7V+INm+gsxBdnUpodofNvktPwL2uNtzzos1JdPu2E1ne9/DvG93p3iL/osgz+aEo+lw61Y0LY5P4&#10;2+Hvvfrd3L5Md4cubY9lNgwj/YFR1GnZgNALqzepTJ2HrvyGVV1mnehFIV9kot6IoiizHOcAs2He&#10;bDafjmmb41xAOX17UVP/89hm7x8/tR87UMOp7Xc9vKpZnIuuVk8Yn3NGZT1dlJWfpZPBn0nibzmo&#10;NIMu5vt+6KE2N1d09tDLP3KBnNLHd73Uyt7DG6pq7zRpDTaRiabpS5n/DdyKugL9/7Zx4jDwE885&#10;OYOcATuD/EMhLA555DlHhwwHVuQbMYyIYVEcBetiKMRAAicStiwwEEARLOSAWJ2GT4TEEV+fxBxg&#10;ICMgMtYFUOpBsauzCIkE3wsMlnyC2EZGuoqolIR563OhiDCJYpMViYmUyNuCLa6ZL0UkEfNMzBd2&#10;1KuXwLqvS6EI5jE/MBGztRZDEcZi2MSDWeAbzGeGCT1l/auWxqgTcy9US7q2PhPMsK0YSKLe7CeJ&#10;iXMyimEs9pUrrM+J+rTeKdfnRDGxl0Qm1sCob8fc35osE8WEESjCZEbUvaPYCw28iFFMGDDPyBwm&#10;Hu77gcmMJpht4Bupjjp5wLYmuw+jGNjiEpPth1E/hwOZG2ymE4yxIOrppoIoJg7g2DUwBhVfXPY6&#10;lnBlQWsuO8EMUcSqH3G6N5gKopgwSFQcsS6Iujn3I25wbnOKCbah2iLXBVEv5xBLGex2nGICz0+M&#10;1oh6uQ/HkYkgijEWRL3c0Oo4xYTMC43WiHo5xLWhyRpRjPEaUS8PYm4UKE4wpsZAd4ZhJ171I4oJ&#10;oiAx2VQ59fIoTpiJw1LMcFqumrdPdwbD82iCGQxoXRD18jiCeHN9C/IphidbdYatC6Jebpj9+BTz&#10;XPoD2dhhzLfS45iCZedmyMHgzUlVqu5h9tqKXuV7NCGD7G5sQrIFWRiwBJRK4FbAoAQKZlZgmBgF&#10;cyswbGMU7FuBYWui4MAKDNsNBYdWYNhCKDiyAsO2QMGxFRhcnYITKzC4LwVvrcAqlKdoaFvZ2NzI&#10;7KxMBd0T6XZ2xmaGBm2rwc9MDWJsK/jM2CAKtoLPzI3Z2ZuKUCeqs7M4FXdO4HY2x2ZGB22buasY&#10;kUqHthV8ZnUQPVrBZ1YH8Z0VfGZ1ELVZwWdWx+2sTkVUE9XZWR2fWR20rQY/szpuZ3V8ZnXQtpI+&#10;szqIdmzgKv6gqoO2FXxmdRBlWMFnVgexA4HrU32ICjoom6uCeYUFc+k6UDDvXAcK5vcKk+7aVKpg&#10;Ynx1Ttdy8PFaDVbdtXjMPwsklCq00IEN6kHHK8MgrnRVQ+l1GRHpR22NBOOzRcZYZtV8Vfl0YDvS&#10;jE9Nq6qlSKpelkk13TAKra+R1/jUPLF2iUx9rEkuDsBXJUgk1qXFRWKsJCKxrhAuEusZKTMbKnA/&#10;kZphdQ5HwhgW3RaZ6xKbJp/cD4yKG5+DArFONnDH8tci9/H6AWaqa1iL1DpDQOY6/Vmk1mUnTY3V&#10;pEXqEGtHmhpLQovUugCE1Lrcskits5QfoNYVlkXeusyBvAevXLJvQq1rHYu8dWUDeetkeJkayxOa&#10;GqsOi9S6xmBMjXUwpNb5/zJvzPZNx61TdlPqwfCUb+p0enEkOnlG3jonXqQm9j2YzNJa6jQWeevs&#10;dJk33sQh9WTLHt03q0Sfa3HqXMAM8XJAqHOFXAPC//JtWVVO2/VwF3vaf2nflOkBk8/i8LrC20e8&#10;/M2h4TymcArJ83jQXSjuv0N6fxhJBwoQP4pUZ1DVqKOKJ2EcosheVOVejUd1flcsoQJ+FeS+m+tl&#10;Kb7JpyrX/P/KC6fcw0HHtQB1j32dSppleSOZ7jqm+1zPEDbTyzF0GQXqsWqAoeJcwCAvvAcGz/PW&#10;KzHQK2iO1+AXsM70L2L0CMaBafAFgZJFIy/gumxE99zMKpjVIFnTj0rSqlFauhf7p4+d0wl9Cd+3&#10;2dsSrOBd2suPaQe3vnAiwpcE8gP8FJWAhYLYAd9c5yi6/577X9HDZTj0us4JbvFv3P7fh7TLXaf6&#10;s4Fr8iEqkNgIwlid+x3tuac9zUP9WoDFQaAFo8NXRS+r8bXoRP0VPji4U1KhK20ykA0VEgnhkW68&#10;ltCGLvhkIcvv7vAdrvrBCt81n9pMMVdaVfb/+fw17drBFSTcq78X441/uhsvzJUFX2gVshF3D1IU&#10;pbpNRzvUeh0a8JkAGs7wSYP6DoG2ker64cXt/wAAAP//AwBQSwMEFAAGAAgAAAAhAKIZIaDiAAAA&#10;CwEAAA8AAABkcnMvZG93bnJldi54bWxMj0FOwzAQRfdI3MEaJHbUSWndKsSpSgEhVQiJtgdwE+NE&#10;xOPIdtKE0zOsYDkzT3/ezzejbdmgfWgcSkhnCTCNpasaNBJOx5e7NbAQFVaqdaglTDrApri+ylVW&#10;uQt+6OEQDaMQDJmSUMfYZZyHstZWhZnrNNLt03mrIo3e8MqrC4Xbls+TRHCrGqQPter0rtbl16G3&#10;Egw+ncz369tQv9vd4+Qn0T9v91Le3ozbB2BRj/EPhl99UoeCnM6uxyqwVsJyNV8QKmGxvKdSRKzS&#10;VAA7SxCCNrzI+f8OxQ8AAAD//wMAUEsBAi0AFAAGAAgAAAAhALaDOJL+AAAA4QEAABMAAAAAAAAA&#10;AAAAAAAAAAAAAFtDb250ZW50X1R5cGVzXS54bWxQSwECLQAUAAYACAAAACEAOP0h/9YAAACUAQAA&#10;CwAAAAAAAAAAAAAAAAAvAQAAX3JlbHMvLnJlbHNQSwECLQAUAAYACAAAACEA6DwKQSMHAADAIQAA&#10;DgAAAAAAAAAAAAAAAAAuAgAAZHJzL2Uyb0RvYy54bWxQSwECLQAUAAYACAAAACEAohkhoOIAAAAL&#10;AQAADwAAAAAAAAAAAAAAAAB9CQAAZHJzL2Rvd25yZXYueG1sUEsFBgAAAAAEAAQA8wAAAIwKAAAA&#10;AA==&#10;" path="m754380,175260l167640,,91440,15240,7620,76200,,167640,30480,396240r7620,190500l60960,861060r15240,152400l76200,1013460r38100,137160l205740,1333500,388620,1173480,883920,708660,723900,563880,670560,541020,533400,594360,419100,624840r-83820,l335280,746760r-152400,7620l182880,548640r53340,-53340l243840,403860r76200,l335280,510540r15240,-15240l472440,495300r91440,-30480l678180,388620r45720,-53340l769620,289560,754380,175260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754380,175260;167640,0;91440,15240;7620,76200;0,167640;30480,396240;38100,586740;60960,861060;76200,1013460;76200,1013460;114300,1150620;205740,1333500;388620,1173480;883920,708660;723900,563880;670560,541020;533400,594360;419100,624840;335280,624840;335280,746760;182880,754380;182880,548640;236220,495300;243840,403860;320040,403860;335280,510540;350520,495300;472440,495300;563880,464820;678180,388620;723900,335280;769620,289560;754380,175260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03AAC4" wp14:editId="4DBB1B34">
            <wp:extent cx="8329930" cy="5212323"/>
            <wp:effectExtent l="0" t="0" r="0" b="7620"/>
            <wp:docPr id="909556171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56171" name="Picture 1" descr="A map of a neighborhoo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0047" cy="521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883" w:rsidRPr="00526883" w:rsidSect="005268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8"/>
    <w:rsid w:val="00247096"/>
    <w:rsid w:val="00526883"/>
    <w:rsid w:val="00753243"/>
    <w:rsid w:val="00867EA0"/>
    <w:rsid w:val="00AF1E48"/>
    <w:rsid w:val="00A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0E9C"/>
  <w15:chartTrackingRefBased/>
  <w15:docId w15:val="{EA98C4C6-709E-4E43-A2FF-6739E5DE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39</Characters>
  <Application>Microsoft Office Word</Application>
  <DocSecurity>0</DocSecurity>
  <Lines>1</Lines>
  <Paragraphs>1</Paragraphs>
  <ScaleCrop>false</ScaleCrop>
  <Company>Warwick District Council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2</cp:revision>
  <dcterms:created xsi:type="dcterms:W3CDTF">2025-04-01T15:42:00Z</dcterms:created>
  <dcterms:modified xsi:type="dcterms:W3CDTF">2025-04-01T15:50:00Z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2025-04-01T15:50:50Z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4e705b47-040f-4f25-b09d-7d0d3d48108e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