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1BA0" w14:textId="77777777" w:rsidR="006C1AF3" w:rsidRDefault="0053392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7F60BD56" w14:textId="77777777" w:rsidR="006C1AF3" w:rsidRDefault="006C1AF3">
      <w:pPr>
        <w:jc w:val="center"/>
        <w:rPr>
          <w:sz w:val="16"/>
        </w:rPr>
      </w:pPr>
    </w:p>
    <w:p w14:paraId="3D4C81F4" w14:textId="77777777" w:rsidR="006C1AF3" w:rsidRDefault="00533927">
      <w:pPr>
        <w:jc w:val="center"/>
        <w:rPr>
          <w:b/>
          <w:sz w:val="28"/>
        </w:rPr>
      </w:pPr>
      <w:r>
        <w:rPr>
          <w:b/>
          <w:sz w:val="28"/>
        </w:rPr>
        <w:t xml:space="preserve">Warwick District Council </w:t>
      </w:r>
    </w:p>
    <w:p w14:paraId="3B225544" w14:textId="77777777" w:rsidR="006C1AF3" w:rsidRDefault="006C1AF3">
      <w:pPr>
        <w:jc w:val="center"/>
        <w:rPr>
          <w:b/>
          <w:sz w:val="16"/>
        </w:rPr>
      </w:pPr>
    </w:p>
    <w:p w14:paraId="2F2DF390" w14:textId="77777777" w:rsidR="006C1AF3" w:rsidRDefault="00533927">
      <w:pPr>
        <w:jc w:val="center"/>
        <w:rPr>
          <w:sz w:val="48"/>
        </w:rPr>
      </w:pPr>
      <w:r>
        <w:rPr>
          <w:b/>
          <w:sz w:val="48"/>
        </w:rPr>
        <w:t>Election of a District Councillor</w:t>
      </w:r>
    </w:p>
    <w:p w14:paraId="10E59755" w14:textId="77777777" w:rsidR="006C1AF3" w:rsidRDefault="006C1AF3">
      <w:pPr>
        <w:jc w:val="center"/>
        <w:rPr>
          <w:sz w:val="16"/>
        </w:rPr>
      </w:pPr>
    </w:p>
    <w:p w14:paraId="52EB5E50" w14:textId="77777777" w:rsidR="006C1AF3" w:rsidRDefault="00533927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District Councillor for</w:t>
      </w:r>
    </w:p>
    <w:p w14:paraId="2A8DF303" w14:textId="77777777" w:rsidR="006C1AF3" w:rsidRDefault="006C1AF3">
      <w:pPr>
        <w:jc w:val="center"/>
        <w:rPr>
          <w:sz w:val="16"/>
        </w:rPr>
      </w:pPr>
    </w:p>
    <w:p w14:paraId="22B08CAA" w14:textId="77777777" w:rsidR="006C1AF3" w:rsidRDefault="00533927">
      <w:pPr>
        <w:jc w:val="center"/>
        <w:rPr>
          <w:sz w:val="28"/>
        </w:rPr>
      </w:pPr>
      <w:r>
        <w:rPr>
          <w:sz w:val="28"/>
        </w:rPr>
        <w:t xml:space="preserve">Warwick All Saints &amp; </w:t>
      </w:r>
      <w:proofErr w:type="spellStart"/>
      <w:r>
        <w:rPr>
          <w:sz w:val="28"/>
        </w:rPr>
        <w:t>Woodloes</w:t>
      </w:r>
      <w:proofErr w:type="spellEnd"/>
      <w:r>
        <w:rPr>
          <w:sz w:val="28"/>
        </w:rPr>
        <w:t xml:space="preserve"> (District) Ward</w:t>
      </w:r>
    </w:p>
    <w:p w14:paraId="6A110FAD" w14:textId="77777777" w:rsidR="006C1AF3" w:rsidRDefault="006C1AF3">
      <w:pPr>
        <w:jc w:val="center"/>
        <w:rPr>
          <w:sz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628"/>
        <w:gridCol w:w="1418"/>
      </w:tblGrid>
      <w:tr w:rsidR="00264DC8" w14:paraId="54223C63" w14:textId="77777777" w:rsidTr="00264DC8">
        <w:tc>
          <w:tcPr>
            <w:tcW w:w="1908" w:type="dxa"/>
            <w:shd w:val="pct15" w:color="auto" w:fill="FFFFFF"/>
            <w:vAlign w:val="center"/>
          </w:tcPr>
          <w:p w14:paraId="2B934959" w14:textId="77777777" w:rsidR="00264DC8" w:rsidRDefault="00264DC8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4C71AB94" w14:textId="77777777" w:rsidR="00264DC8" w:rsidRDefault="00264DC8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3FD03B36" w14:textId="77777777" w:rsidR="00264DC8" w:rsidRDefault="00264DC8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628" w:type="dxa"/>
            <w:shd w:val="pct15" w:color="auto" w:fill="FFFFFF"/>
            <w:vAlign w:val="center"/>
          </w:tcPr>
          <w:p w14:paraId="4A079CC7" w14:textId="4522AAEE" w:rsidR="00264DC8" w:rsidRDefault="00264DC8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670C0B81" w14:textId="77777777" w:rsidR="00264DC8" w:rsidRDefault="00264DC8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264DC8" w14:paraId="223CEABE" w14:textId="77777777" w:rsidTr="00264DC8">
        <w:tc>
          <w:tcPr>
            <w:tcW w:w="1908" w:type="dxa"/>
          </w:tcPr>
          <w:p w14:paraId="40738AB7" w14:textId="77777777" w:rsidR="00264DC8" w:rsidRDefault="00264DC8">
            <w:r>
              <w:t>BYRNE</w:t>
            </w:r>
          </w:p>
          <w:p w14:paraId="2B9D65C6" w14:textId="77777777" w:rsidR="00264DC8" w:rsidRDefault="00264DC8">
            <w:r>
              <w:t>Laurence Michael</w:t>
            </w:r>
          </w:p>
          <w:p w14:paraId="505627DB" w14:textId="77777777" w:rsidR="00264DC8" w:rsidRDefault="00264DC8"/>
        </w:tc>
        <w:tc>
          <w:tcPr>
            <w:tcW w:w="1800" w:type="dxa"/>
          </w:tcPr>
          <w:p w14:paraId="1443EEFA" w14:textId="77777777" w:rsidR="00264DC8" w:rsidRDefault="00264DC8">
            <w:r>
              <w:t>(address in Warwick)</w:t>
            </w:r>
          </w:p>
        </w:tc>
        <w:tc>
          <w:tcPr>
            <w:tcW w:w="1710" w:type="dxa"/>
          </w:tcPr>
          <w:p w14:paraId="0D33AE50" w14:textId="77777777" w:rsidR="00264DC8" w:rsidRDefault="00264DC8">
            <w:r>
              <w:t>Liberal Democrats</w:t>
            </w:r>
          </w:p>
        </w:tc>
        <w:tc>
          <w:tcPr>
            <w:tcW w:w="2628" w:type="dxa"/>
          </w:tcPr>
          <w:p w14:paraId="12B2DD1A" w14:textId="77777777" w:rsidR="00264DC8" w:rsidRDefault="00264DC8">
            <w:r>
              <w:t xml:space="preserve">Bowen Beryl E * </w:t>
            </w:r>
            <w:r>
              <w:br/>
              <w:t>West Paul M **</w:t>
            </w:r>
          </w:p>
          <w:p w14:paraId="72D8DE19" w14:textId="77777777" w:rsidR="00264DC8" w:rsidRDefault="00264DC8"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3F612D2" w14:textId="77777777" w:rsidR="00264DC8" w:rsidRDefault="00264DC8"/>
        </w:tc>
      </w:tr>
      <w:tr w:rsidR="00264DC8" w14:paraId="5347734F" w14:textId="77777777" w:rsidTr="00264DC8">
        <w:tc>
          <w:tcPr>
            <w:tcW w:w="1908" w:type="dxa"/>
          </w:tcPr>
          <w:p w14:paraId="16063672" w14:textId="77777777" w:rsidR="00264DC8" w:rsidRDefault="00264DC8">
            <w:r>
              <w:t>CLARKE</w:t>
            </w:r>
          </w:p>
          <w:p w14:paraId="07636878" w14:textId="77777777" w:rsidR="00264DC8" w:rsidRDefault="00264DC8">
            <w:r>
              <w:t>Nigel Philip</w:t>
            </w:r>
          </w:p>
          <w:p w14:paraId="0BAB67CA" w14:textId="77777777" w:rsidR="00264DC8" w:rsidRDefault="00264DC8"/>
        </w:tc>
        <w:tc>
          <w:tcPr>
            <w:tcW w:w="1800" w:type="dxa"/>
          </w:tcPr>
          <w:p w14:paraId="49B95998" w14:textId="77777777" w:rsidR="00264DC8" w:rsidRDefault="00264DC8">
            <w:r>
              <w:t>(address in Warwick)</w:t>
            </w:r>
          </w:p>
        </w:tc>
        <w:tc>
          <w:tcPr>
            <w:tcW w:w="1710" w:type="dxa"/>
          </w:tcPr>
          <w:p w14:paraId="66AEF24F" w14:textId="77777777" w:rsidR="00264DC8" w:rsidRDefault="00264DC8">
            <w:r>
              <w:t>Reform UK</w:t>
            </w:r>
          </w:p>
        </w:tc>
        <w:tc>
          <w:tcPr>
            <w:tcW w:w="2628" w:type="dxa"/>
          </w:tcPr>
          <w:p w14:paraId="6092B596" w14:textId="77777777" w:rsidR="00264DC8" w:rsidRDefault="00264DC8">
            <w:r>
              <w:t xml:space="preserve">Tyres Ian J * </w:t>
            </w:r>
            <w:r>
              <w:br/>
              <w:t>Duckworth Nigel J **</w:t>
            </w:r>
          </w:p>
          <w:p w14:paraId="774D231D" w14:textId="77777777" w:rsidR="00264DC8" w:rsidRDefault="00264DC8"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02129A5" w14:textId="77777777" w:rsidR="00264DC8" w:rsidRDefault="00264DC8"/>
        </w:tc>
      </w:tr>
      <w:tr w:rsidR="00264DC8" w14:paraId="5DB54B6B" w14:textId="77777777" w:rsidTr="00264DC8">
        <w:tc>
          <w:tcPr>
            <w:tcW w:w="1908" w:type="dxa"/>
          </w:tcPr>
          <w:p w14:paraId="771F8BC4" w14:textId="77777777" w:rsidR="00264DC8" w:rsidRDefault="00264DC8">
            <w:r>
              <w:t>JONES</w:t>
            </w:r>
          </w:p>
          <w:p w14:paraId="1041D7E4" w14:textId="77777777" w:rsidR="00264DC8" w:rsidRDefault="00264DC8">
            <w:r>
              <w:t>Sam</w:t>
            </w:r>
          </w:p>
          <w:p w14:paraId="4903F8B4" w14:textId="77777777" w:rsidR="00264DC8" w:rsidRDefault="00264DC8"/>
        </w:tc>
        <w:tc>
          <w:tcPr>
            <w:tcW w:w="1800" w:type="dxa"/>
          </w:tcPr>
          <w:p w14:paraId="3868F80B" w14:textId="77777777" w:rsidR="00264DC8" w:rsidRDefault="00264DC8">
            <w:r>
              <w:t xml:space="preserve">81 </w:t>
            </w:r>
            <w:proofErr w:type="spellStart"/>
            <w:r>
              <w:t>Coten</w:t>
            </w:r>
            <w:proofErr w:type="spellEnd"/>
            <w:r>
              <w:t xml:space="preserve"> End, Warwick, CV34 4NU</w:t>
            </w:r>
          </w:p>
        </w:tc>
        <w:tc>
          <w:tcPr>
            <w:tcW w:w="1710" w:type="dxa"/>
          </w:tcPr>
          <w:p w14:paraId="2E0091FE" w14:textId="77777777" w:rsidR="00264DC8" w:rsidRDefault="00264DC8">
            <w:r>
              <w:t>The Green Party</w:t>
            </w:r>
          </w:p>
        </w:tc>
        <w:tc>
          <w:tcPr>
            <w:tcW w:w="2628" w:type="dxa"/>
          </w:tcPr>
          <w:p w14:paraId="66ED8880" w14:textId="77777777" w:rsidR="00264DC8" w:rsidRDefault="00264DC8">
            <w:r>
              <w:t xml:space="preserve">Nickels Juliet A * </w:t>
            </w:r>
            <w:r>
              <w:br/>
              <w:t>Hickey Sandy M **</w:t>
            </w:r>
          </w:p>
          <w:p w14:paraId="419A7E6D" w14:textId="77777777" w:rsidR="00264DC8" w:rsidRDefault="00264DC8"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CA5BFA0" w14:textId="77777777" w:rsidR="00264DC8" w:rsidRDefault="00264DC8"/>
        </w:tc>
      </w:tr>
      <w:tr w:rsidR="00264DC8" w14:paraId="5725D63A" w14:textId="77777777" w:rsidTr="00264DC8">
        <w:tc>
          <w:tcPr>
            <w:tcW w:w="1908" w:type="dxa"/>
          </w:tcPr>
          <w:p w14:paraId="0F1B301A" w14:textId="77777777" w:rsidR="00264DC8" w:rsidRDefault="00264DC8">
            <w:r>
              <w:t>MOYNIHAN</w:t>
            </w:r>
          </w:p>
          <w:p w14:paraId="2110FBF6" w14:textId="77777777" w:rsidR="00264DC8" w:rsidRDefault="00264DC8">
            <w:r>
              <w:t>Cora-Laine</w:t>
            </w:r>
          </w:p>
          <w:p w14:paraId="239ECDC8" w14:textId="77777777" w:rsidR="00264DC8" w:rsidRDefault="00264DC8"/>
        </w:tc>
        <w:tc>
          <w:tcPr>
            <w:tcW w:w="1800" w:type="dxa"/>
          </w:tcPr>
          <w:p w14:paraId="1E493B17" w14:textId="77777777" w:rsidR="00264DC8" w:rsidRDefault="00264DC8">
            <w:r>
              <w:t>(address in Solihull)</w:t>
            </w:r>
          </w:p>
        </w:tc>
        <w:tc>
          <w:tcPr>
            <w:tcW w:w="1710" w:type="dxa"/>
          </w:tcPr>
          <w:p w14:paraId="7A6C9521" w14:textId="77777777" w:rsidR="00264DC8" w:rsidRDefault="00264DC8">
            <w:r>
              <w:t>Labour Party</w:t>
            </w:r>
          </w:p>
        </w:tc>
        <w:tc>
          <w:tcPr>
            <w:tcW w:w="2628" w:type="dxa"/>
          </w:tcPr>
          <w:p w14:paraId="32A20089" w14:textId="77777777" w:rsidR="00264DC8" w:rsidRDefault="00264DC8">
            <w:r>
              <w:t xml:space="preserve">Meredith Simon P * </w:t>
            </w:r>
            <w:r>
              <w:br/>
              <w:t>Wightman Claire G **</w:t>
            </w:r>
          </w:p>
          <w:p w14:paraId="0BFB50D4" w14:textId="77777777" w:rsidR="00264DC8" w:rsidRDefault="00264DC8"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70BB4DA" w14:textId="77777777" w:rsidR="00264DC8" w:rsidRDefault="00264DC8"/>
        </w:tc>
      </w:tr>
      <w:tr w:rsidR="00264DC8" w14:paraId="7463260F" w14:textId="77777777" w:rsidTr="00264DC8">
        <w:tc>
          <w:tcPr>
            <w:tcW w:w="1908" w:type="dxa"/>
          </w:tcPr>
          <w:p w14:paraId="61985067" w14:textId="77777777" w:rsidR="00264DC8" w:rsidRDefault="00264DC8">
            <w:r>
              <w:t>TRACEY</w:t>
            </w:r>
          </w:p>
          <w:p w14:paraId="2B515763" w14:textId="77777777" w:rsidR="00264DC8" w:rsidRDefault="00264DC8">
            <w:r>
              <w:t>Jody</w:t>
            </w:r>
          </w:p>
          <w:p w14:paraId="6A922DE1" w14:textId="77777777" w:rsidR="00264DC8" w:rsidRDefault="00264DC8"/>
        </w:tc>
        <w:tc>
          <w:tcPr>
            <w:tcW w:w="1800" w:type="dxa"/>
          </w:tcPr>
          <w:p w14:paraId="04F7046E" w14:textId="77777777" w:rsidR="00264DC8" w:rsidRDefault="00264DC8">
            <w:r>
              <w:t>30 All Saints Road, Warwick, CV34 5NL</w:t>
            </w:r>
          </w:p>
        </w:tc>
        <w:tc>
          <w:tcPr>
            <w:tcW w:w="1710" w:type="dxa"/>
          </w:tcPr>
          <w:p w14:paraId="1371B4D3" w14:textId="77777777" w:rsidR="00264DC8" w:rsidRDefault="00264DC8">
            <w:r>
              <w:t>Local Conservatives</w:t>
            </w:r>
          </w:p>
        </w:tc>
        <w:tc>
          <w:tcPr>
            <w:tcW w:w="2628" w:type="dxa"/>
          </w:tcPr>
          <w:p w14:paraId="0C32B35C" w14:textId="77777777" w:rsidR="00264DC8" w:rsidRDefault="00264DC8">
            <w:r>
              <w:t xml:space="preserve">Jacques Oliver L * </w:t>
            </w:r>
            <w:r>
              <w:br/>
              <w:t>Tracey Jody **</w:t>
            </w:r>
          </w:p>
          <w:p w14:paraId="10178673" w14:textId="77777777" w:rsidR="00264DC8" w:rsidRDefault="00264DC8"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09FFABE" w14:textId="77777777" w:rsidR="00264DC8" w:rsidRDefault="00264DC8"/>
        </w:tc>
      </w:tr>
    </w:tbl>
    <w:p w14:paraId="1AB801E4" w14:textId="77777777" w:rsidR="006C1AF3" w:rsidRDefault="006C1AF3">
      <w:pPr>
        <w:jc w:val="both"/>
      </w:pPr>
    </w:p>
    <w:p w14:paraId="202D45CC" w14:textId="77777777" w:rsidR="006C1AF3" w:rsidRDefault="00533927">
      <w:pPr>
        <w:rPr>
          <w:sz w:val="22"/>
        </w:rPr>
      </w:pPr>
      <w:r>
        <w:rPr>
          <w:sz w:val="22"/>
        </w:rPr>
        <w:t xml:space="preserve">The persons above, where no entry is made in the last column, have been and stand </w:t>
      </w:r>
      <w:r>
        <w:rPr>
          <w:sz w:val="22"/>
        </w:rPr>
        <w:t>validly nominated.</w:t>
      </w:r>
    </w:p>
    <w:sectPr w:rsidR="006C1AF3">
      <w:footerReference w:type="default" r:id="rId6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C487C" w14:textId="77777777" w:rsidR="00533927" w:rsidRDefault="00533927">
      <w:r>
        <w:separator/>
      </w:r>
    </w:p>
  </w:endnote>
  <w:endnote w:type="continuationSeparator" w:id="0">
    <w:p w14:paraId="37728C2D" w14:textId="77777777" w:rsidR="00533927" w:rsidRDefault="0053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C1AF3" w14:paraId="78E15443" w14:textId="77777777">
      <w:tc>
        <w:tcPr>
          <w:tcW w:w="4428" w:type="dxa"/>
        </w:tcPr>
        <w:p w14:paraId="5C901B3F" w14:textId="067F0780" w:rsidR="006C1AF3" w:rsidRDefault="00533927">
          <w:r>
            <w:t xml:space="preserve">Dated </w:t>
          </w:r>
          <w:r w:rsidR="00264DC8">
            <w:t>Fri</w:t>
          </w:r>
          <w:r>
            <w:t xml:space="preserve">day </w:t>
          </w:r>
          <w:r w:rsidR="00264DC8">
            <w:t>17</w:t>
          </w:r>
          <w:r>
            <w:t xml:space="preserve"> January 2025</w:t>
          </w:r>
        </w:p>
      </w:tc>
      <w:tc>
        <w:tcPr>
          <w:tcW w:w="5745" w:type="dxa"/>
        </w:tcPr>
        <w:p w14:paraId="1F722425" w14:textId="77777777" w:rsidR="006C1AF3" w:rsidRDefault="00533927">
          <w:pPr>
            <w:jc w:val="right"/>
          </w:pPr>
          <w:r>
            <w:t>Chris Elliott</w:t>
          </w:r>
        </w:p>
      </w:tc>
    </w:tr>
    <w:tr w:rsidR="006C1AF3" w14:paraId="4AD79211" w14:textId="77777777">
      <w:tc>
        <w:tcPr>
          <w:tcW w:w="4428" w:type="dxa"/>
        </w:tcPr>
        <w:p w14:paraId="776A90B6" w14:textId="77777777" w:rsidR="006C1AF3" w:rsidRDefault="006C1AF3">
          <w:pPr>
            <w:jc w:val="center"/>
          </w:pPr>
        </w:p>
        <w:p w14:paraId="4E3E986B" w14:textId="77777777" w:rsidR="006C1AF3" w:rsidRDefault="006C1AF3"/>
      </w:tc>
      <w:tc>
        <w:tcPr>
          <w:tcW w:w="5745" w:type="dxa"/>
        </w:tcPr>
        <w:p w14:paraId="526A15EA" w14:textId="77777777" w:rsidR="006C1AF3" w:rsidRDefault="00533927">
          <w:pPr>
            <w:jc w:val="right"/>
          </w:pPr>
          <w:r>
            <w:t>Returning Officer</w:t>
          </w:r>
        </w:p>
      </w:tc>
    </w:tr>
  </w:tbl>
  <w:p w14:paraId="4B0B6AC5" w14:textId="77777777" w:rsidR="006C1AF3" w:rsidRDefault="00533927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Warwick District Council, Town Hall, Parade, Royal </w:t>
    </w:r>
    <w:r w:rsidRPr="005D0450">
      <w:rPr>
        <w:sz w:val="16"/>
      </w:rPr>
      <w:t>Leamington Spa, Warwickshire, CV32 4AT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9BD0" w14:textId="77777777" w:rsidR="00533927" w:rsidRDefault="00533927">
      <w:r>
        <w:separator/>
      </w:r>
    </w:p>
  </w:footnote>
  <w:footnote w:type="continuationSeparator" w:id="0">
    <w:p w14:paraId="18D3E30A" w14:textId="77777777" w:rsidR="00533927" w:rsidRDefault="0053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AF3"/>
    <w:rsid w:val="00264DC8"/>
    <w:rsid w:val="00533927"/>
    <w:rsid w:val="005D0450"/>
    <w:rsid w:val="006C1AF3"/>
    <w:rsid w:val="00D7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7A23"/>
  <w15:docId w15:val="{CE214B5E-C2FB-44E1-B2E5-527AC176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Marlow</dc:creator>
  <cp:lastModifiedBy>Leanne Marlow</cp:lastModifiedBy>
  <cp:revision>4</cp:revision>
  <dcterms:created xsi:type="dcterms:W3CDTF">2025-01-17T16:47:00Z</dcterms:created>
  <dcterms:modified xsi:type="dcterms:W3CDTF">2025-01-17T16:50:00Z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2025-01-17T16:49:09Z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5ab769dc-2128-409b-8e49-688885131055</vt:lpwstr>
  </property>
  <property fmtid="{D5CDD505-2E9C-101B-9397-08002B2CF9AE}" pid="8" name="MSIP_Label_c6f64b5a-70e3-4d13-98dc-9c006fabbb8e_ContentBits">
    <vt:lpwstr>0</vt:lpwstr>
  </property>
</Properties>
</file>