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4ED2" w14:textId="5D3002FA" w:rsidR="00E15E27" w:rsidRPr="00CB01E1" w:rsidRDefault="00D65CBC">
      <w:pPr>
        <w:rPr>
          <w:b/>
          <w:bCs/>
        </w:rPr>
      </w:pPr>
      <w:r w:rsidRPr="00CB01E1">
        <w:rPr>
          <w:b/>
          <w:bCs/>
        </w:rPr>
        <w:t>List of libraries and Council offices where documents need to be deposited</w:t>
      </w:r>
      <w:r w:rsidR="0024273D">
        <w:rPr>
          <w:b/>
          <w:bCs/>
        </w:rPr>
        <w:t xml:space="preserve"> (May 2024)</w:t>
      </w:r>
      <w:r w:rsidR="00686D0A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4252"/>
      </w:tblGrid>
      <w:tr w:rsidR="00CB01E1" w14:paraId="1B7CFE0F" w14:textId="77777777" w:rsidTr="00CB01E1">
        <w:tc>
          <w:tcPr>
            <w:tcW w:w="6658" w:type="dxa"/>
          </w:tcPr>
          <w:p w14:paraId="5410BDC6" w14:textId="507D6859" w:rsidR="00CB01E1" w:rsidRPr="00D65CBC" w:rsidRDefault="00CB01E1">
            <w:pPr>
              <w:rPr>
                <w:b/>
                <w:bCs/>
              </w:rPr>
            </w:pPr>
            <w:r w:rsidRPr="00D65CBC">
              <w:rPr>
                <w:b/>
                <w:bCs/>
              </w:rPr>
              <w:t>Name of the venue</w:t>
            </w:r>
          </w:p>
        </w:tc>
        <w:tc>
          <w:tcPr>
            <w:tcW w:w="4252" w:type="dxa"/>
          </w:tcPr>
          <w:p w14:paraId="214D2EFF" w14:textId="358ADAA7" w:rsidR="00CB01E1" w:rsidRPr="00D65CBC" w:rsidRDefault="00CB01E1">
            <w:pPr>
              <w:rPr>
                <w:b/>
                <w:bCs/>
              </w:rPr>
            </w:pPr>
            <w:r w:rsidRPr="00D65CBC">
              <w:rPr>
                <w:b/>
                <w:bCs/>
              </w:rPr>
              <w:t xml:space="preserve">Opening Times </w:t>
            </w:r>
          </w:p>
        </w:tc>
      </w:tr>
      <w:tr w:rsidR="0007584A" w14:paraId="27B8D945" w14:textId="77777777" w:rsidTr="00CB01E1">
        <w:tc>
          <w:tcPr>
            <w:tcW w:w="6658" w:type="dxa"/>
          </w:tcPr>
          <w:p w14:paraId="00C3A58F" w14:textId="77777777" w:rsidR="0007584A" w:rsidRDefault="0007584A" w:rsidP="00A54097">
            <w:r>
              <w:t>WDC Customer Services</w:t>
            </w:r>
          </w:p>
          <w:p w14:paraId="25324B28" w14:textId="77777777" w:rsidR="0007584A" w:rsidRDefault="0007584A" w:rsidP="00A54097">
            <w:r>
              <w:t>Royal Pump Rooms</w:t>
            </w:r>
          </w:p>
          <w:p w14:paraId="4F8FF4E3" w14:textId="6A55D15A" w:rsidR="0007584A" w:rsidRDefault="0007584A" w:rsidP="00A54097">
            <w:r>
              <w:t>Parade</w:t>
            </w:r>
          </w:p>
          <w:p w14:paraId="04970647" w14:textId="77777777" w:rsidR="0007584A" w:rsidRDefault="0007584A" w:rsidP="00A54097">
            <w:r>
              <w:t>Royal Leamington Spa</w:t>
            </w:r>
          </w:p>
          <w:p w14:paraId="2BA6265B" w14:textId="6DBA00F0" w:rsidR="0007584A" w:rsidRDefault="0007584A" w:rsidP="00A54097">
            <w:r>
              <w:t>CV32 4AA</w:t>
            </w:r>
          </w:p>
        </w:tc>
        <w:tc>
          <w:tcPr>
            <w:tcW w:w="4252" w:type="dxa"/>
          </w:tcPr>
          <w:p w14:paraId="201A303A" w14:textId="2ADEC6C1" w:rsidR="0007584A" w:rsidRDefault="0007584A" w:rsidP="00A54097">
            <w:r>
              <w:t>Mon-Fri- 9:30-16:30</w:t>
            </w:r>
          </w:p>
        </w:tc>
      </w:tr>
      <w:tr w:rsidR="00CB01E1" w14:paraId="19D17CB0" w14:textId="77777777" w:rsidTr="00CB01E1">
        <w:tc>
          <w:tcPr>
            <w:tcW w:w="6658" w:type="dxa"/>
          </w:tcPr>
          <w:p w14:paraId="1FEE9094" w14:textId="77777777" w:rsidR="00CB01E1" w:rsidRDefault="00CB01E1" w:rsidP="00FF4403">
            <w:r w:rsidRPr="00FF4403">
              <w:t>Kenilworth Library</w:t>
            </w:r>
            <w:r>
              <w:t>, Smalley Place</w:t>
            </w:r>
          </w:p>
          <w:p w14:paraId="1E2D48EC" w14:textId="77777777" w:rsidR="00CB01E1" w:rsidRDefault="00CB01E1" w:rsidP="00FF4403">
            <w:r>
              <w:t>Kenilworth</w:t>
            </w:r>
          </w:p>
          <w:p w14:paraId="359C4B36" w14:textId="4A534054" w:rsidR="00CB01E1" w:rsidRDefault="00CB01E1" w:rsidP="00FF4403">
            <w:r>
              <w:t>CV8 1QG</w:t>
            </w:r>
          </w:p>
        </w:tc>
        <w:tc>
          <w:tcPr>
            <w:tcW w:w="4252" w:type="dxa"/>
          </w:tcPr>
          <w:p w14:paraId="510E32E9" w14:textId="77777777" w:rsidR="00CB01E1" w:rsidRDefault="00CB01E1">
            <w:r>
              <w:t>Mon/Tues/Thurs/Fri- 9:00-17:30</w:t>
            </w:r>
          </w:p>
          <w:p w14:paraId="1D46F425" w14:textId="77777777" w:rsidR="00CB01E1" w:rsidRDefault="00CB01E1">
            <w:r>
              <w:t>Weds- 10:00-17:30</w:t>
            </w:r>
          </w:p>
          <w:p w14:paraId="47FE1568" w14:textId="01A314D6" w:rsidR="00CB01E1" w:rsidRDefault="00CB01E1">
            <w:r>
              <w:t>Saturday- 9:00-13:00</w:t>
            </w:r>
          </w:p>
        </w:tc>
      </w:tr>
      <w:tr w:rsidR="00CB01E1" w14:paraId="5D17C05C" w14:textId="77777777" w:rsidTr="00CB01E1">
        <w:tc>
          <w:tcPr>
            <w:tcW w:w="6658" w:type="dxa"/>
          </w:tcPr>
          <w:p w14:paraId="4AE4ABC3" w14:textId="7B638709" w:rsidR="00CB01E1" w:rsidRDefault="00CB01E1" w:rsidP="00FF4403">
            <w:r w:rsidRPr="00FF4403">
              <w:t>Leamington Spa Library and Information Centre</w:t>
            </w:r>
            <w:r>
              <w:t>, Royal Pump Rooms</w:t>
            </w:r>
          </w:p>
          <w:p w14:paraId="419E3F51" w14:textId="794D5D4E" w:rsidR="00CB01E1" w:rsidRDefault="00CB01E1" w:rsidP="00FF4403">
            <w:r>
              <w:t>Parade</w:t>
            </w:r>
          </w:p>
          <w:p w14:paraId="6EEFDA58" w14:textId="77777777" w:rsidR="00CB01E1" w:rsidRDefault="00CB01E1" w:rsidP="00FF4403">
            <w:r>
              <w:t>Leamington Spa</w:t>
            </w:r>
          </w:p>
          <w:p w14:paraId="14A93D16" w14:textId="02984C99" w:rsidR="00CB01E1" w:rsidRDefault="00CB01E1" w:rsidP="00FF4403">
            <w:r>
              <w:t>CV32 4AA</w:t>
            </w:r>
          </w:p>
        </w:tc>
        <w:tc>
          <w:tcPr>
            <w:tcW w:w="4252" w:type="dxa"/>
          </w:tcPr>
          <w:p w14:paraId="391C8199" w14:textId="77777777" w:rsidR="00CB01E1" w:rsidRDefault="00CB01E1">
            <w:r>
              <w:t>Mon/Tues/Weds/Fri- 9:30-18:00</w:t>
            </w:r>
          </w:p>
          <w:p w14:paraId="686B08EA" w14:textId="77777777" w:rsidR="00CB01E1" w:rsidRDefault="00CB01E1">
            <w:r>
              <w:t>Thurs- 10:00-19:00</w:t>
            </w:r>
          </w:p>
          <w:p w14:paraId="6E0C604A" w14:textId="77777777" w:rsidR="00CB01E1" w:rsidRDefault="00CB01E1">
            <w:r>
              <w:t>Saturday-9:30-16:30</w:t>
            </w:r>
          </w:p>
          <w:p w14:paraId="3B9943F8" w14:textId="5AA7F885" w:rsidR="00CB01E1" w:rsidRDefault="00CB01E1">
            <w:r>
              <w:t>Sunday-12:00-16:00</w:t>
            </w:r>
          </w:p>
        </w:tc>
      </w:tr>
      <w:tr w:rsidR="00CB01E1" w14:paraId="1D4A2DFB" w14:textId="77777777" w:rsidTr="00CB01E1">
        <w:tc>
          <w:tcPr>
            <w:tcW w:w="6658" w:type="dxa"/>
          </w:tcPr>
          <w:p w14:paraId="2647C0EA" w14:textId="5D59F33A" w:rsidR="00CB01E1" w:rsidRDefault="00CB01E1" w:rsidP="00A50443">
            <w:r w:rsidRPr="00A50443">
              <w:t>Lillington Library and Information Centre</w:t>
            </w:r>
            <w:r>
              <w:t>, Valley Road</w:t>
            </w:r>
          </w:p>
          <w:p w14:paraId="29C0969E" w14:textId="77777777" w:rsidR="00CB01E1" w:rsidRDefault="00CB01E1" w:rsidP="00A50443">
            <w:r>
              <w:t>Lillington</w:t>
            </w:r>
          </w:p>
          <w:p w14:paraId="5C5EFB6C" w14:textId="77777777" w:rsidR="00CB01E1" w:rsidRDefault="00CB01E1" w:rsidP="00A50443">
            <w:r>
              <w:t>Leamington Spa</w:t>
            </w:r>
          </w:p>
          <w:p w14:paraId="733B7817" w14:textId="42E037C6" w:rsidR="00CB01E1" w:rsidRDefault="00CB01E1" w:rsidP="00A50443">
            <w:r>
              <w:t>CV32 7SJ</w:t>
            </w:r>
          </w:p>
        </w:tc>
        <w:tc>
          <w:tcPr>
            <w:tcW w:w="4252" w:type="dxa"/>
          </w:tcPr>
          <w:p w14:paraId="5F8D9300" w14:textId="4B81A1BB" w:rsidR="00CB01E1" w:rsidRDefault="00CB01E1">
            <w:r>
              <w:t>Mon/Thurs- 9:30-12:30 and 13:30-18:00</w:t>
            </w:r>
          </w:p>
          <w:p w14:paraId="7F086B9F" w14:textId="188D45FF" w:rsidR="00CB01E1" w:rsidRDefault="00CB01E1">
            <w:r>
              <w:t xml:space="preserve">Tues/Fri- </w:t>
            </w:r>
            <w:r w:rsidRPr="00A50443">
              <w:t>9.30am to 12.30</w:t>
            </w:r>
            <w:r>
              <w:t xml:space="preserve"> and 13:30-17:30</w:t>
            </w:r>
          </w:p>
          <w:p w14:paraId="59C5C760" w14:textId="77777777" w:rsidR="00CB01E1" w:rsidRDefault="00CB01E1">
            <w:r>
              <w:t>Weds- Closed</w:t>
            </w:r>
          </w:p>
          <w:p w14:paraId="4B7AEF0F" w14:textId="1A27191D" w:rsidR="00CB01E1" w:rsidRDefault="00CB01E1">
            <w:r>
              <w:t>Saturday-9:30-12:30</w:t>
            </w:r>
          </w:p>
        </w:tc>
      </w:tr>
      <w:tr w:rsidR="00CB01E1" w14:paraId="77C8ADD4" w14:textId="77777777" w:rsidTr="00CB01E1">
        <w:tc>
          <w:tcPr>
            <w:tcW w:w="6658" w:type="dxa"/>
          </w:tcPr>
          <w:p w14:paraId="4F20A417" w14:textId="4F729942" w:rsidR="00CB01E1" w:rsidRDefault="00CB01E1" w:rsidP="004B4818">
            <w:r w:rsidRPr="004B4818">
              <w:t>Warwick Library and Information Centre</w:t>
            </w:r>
            <w:r>
              <w:t>, Shire Hall</w:t>
            </w:r>
          </w:p>
          <w:p w14:paraId="3243F0AE" w14:textId="77777777" w:rsidR="00CB01E1" w:rsidRDefault="00CB01E1" w:rsidP="004B4818">
            <w:r>
              <w:t>Warwick</w:t>
            </w:r>
          </w:p>
          <w:p w14:paraId="1F30B3CB" w14:textId="73751362" w:rsidR="00CB01E1" w:rsidRPr="00A50443" w:rsidRDefault="00CB01E1" w:rsidP="004B4818">
            <w:r>
              <w:t>CV34 4RL</w:t>
            </w:r>
          </w:p>
        </w:tc>
        <w:tc>
          <w:tcPr>
            <w:tcW w:w="4252" w:type="dxa"/>
          </w:tcPr>
          <w:p w14:paraId="23208090" w14:textId="77777777" w:rsidR="00CB01E1" w:rsidRDefault="00CB01E1">
            <w:r>
              <w:t>Mon-Thurs- 8:00-17:30</w:t>
            </w:r>
          </w:p>
          <w:p w14:paraId="11932733" w14:textId="77777777" w:rsidR="00CB01E1" w:rsidRDefault="00CB01E1">
            <w:r>
              <w:t>Fri- 8:00-17:00</w:t>
            </w:r>
          </w:p>
          <w:p w14:paraId="2A6E464B" w14:textId="524B1A65" w:rsidR="00CB01E1" w:rsidRDefault="00CB01E1">
            <w:r>
              <w:t>Saturday- 9:00-16:00</w:t>
            </w:r>
          </w:p>
        </w:tc>
      </w:tr>
      <w:tr w:rsidR="00CB01E1" w14:paraId="7AD32B5D" w14:textId="77777777" w:rsidTr="00CB01E1">
        <w:tc>
          <w:tcPr>
            <w:tcW w:w="6658" w:type="dxa"/>
          </w:tcPr>
          <w:p w14:paraId="5FD0206D" w14:textId="53DB21A7" w:rsidR="00CB01E1" w:rsidRDefault="00CB01E1" w:rsidP="00CE45A2">
            <w:proofErr w:type="spellStart"/>
            <w:r w:rsidRPr="004B4818">
              <w:t>Whitnash</w:t>
            </w:r>
            <w:proofErr w:type="spellEnd"/>
            <w:r w:rsidRPr="004B4818">
              <w:t xml:space="preserve"> Library and Information Centre</w:t>
            </w:r>
            <w:r>
              <w:t>, Acre Close</w:t>
            </w:r>
          </w:p>
          <w:p w14:paraId="4E78EC5C" w14:textId="77777777" w:rsidR="00CB01E1" w:rsidRDefault="00CB01E1" w:rsidP="00CE45A2">
            <w:proofErr w:type="spellStart"/>
            <w:r>
              <w:t>Whitnash</w:t>
            </w:r>
            <w:proofErr w:type="spellEnd"/>
          </w:p>
          <w:p w14:paraId="233E4A40" w14:textId="10105B71" w:rsidR="00CB01E1" w:rsidRPr="00A50443" w:rsidRDefault="00CB01E1" w:rsidP="00CE45A2">
            <w:r>
              <w:t>CV31 2ND</w:t>
            </w:r>
          </w:p>
        </w:tc>
        <w:tc>
          <w:tcPr>
            <w:tcW w:w="4252" w:type="dxa"/>
          </w:tcPr>
          <w:p w14:paraId="6C17A89F" w14:textId="77777777" w:rsidR="00CB01E1" w:rsidRDefault="00CB01E1">
            <w:r>
              <w:t>Mon-Tues- 10:30-17:00</w:t>
            </w:r>
          </w:p>
          <w:p w14:paraId="73CBC789" w14:textId="77777777" w:rsidR="00CB01E1" w:rsidRDefault="00CB01E1">
            <w:r>
              <w:t>Weds- 13:30-17:00</w:t>
            </w:r>
          </w:p>
          <w:p w14:paraId="0807CC15" w14:textId="77777777" w:rsidR="00CB01E1" w:rsidRDefault="00CB01E1">
            <w:r>
              <w:t>Thurs-Closed</w:t>
            </w:r>
          </w:p>
          <w:p w14:paraId="06F6211F" w14:textId="77777777" w:rsidR="00CB01E1" w:rsidRDefault="00CB01E1">
            <w:r>
              <w:t>Fri- 10:30-16:00</w:t>
            </w:r>
          </w:p>
          <w:p w14:paraId="27B34933" w14:textId="3DBD65B2" w:rsidR="00CB01E1" w:rsidRDefault="00CB01E1">
            <w:r>
              <w:t>Saturday-10:30-13:30</w:t>
            </w:r>
          </w:p>
        </w:tc>
      </w:tr>
      <w:tr w:rsidR="00CB01E1" w14:paraId="35D10C2F" w14:textId="77777777" w:rsidTr="00CB01E1">
        <w:tc>
          <w:tcPr>
            <w:tcW w:w="6658" w:type="dxa"/>
          </w:tcPr>
          <w:p w14:paraId="5E6E5E46" w14:textId="56D5C316" w:rsidR="00CB01E1" w:rsidRDefault="00CB01E1" w:rsidP="00CE45A2">
            <w:r>
              <w:t xml:space="preserve">Brunswick Healthy Living Centre, </w:t>
            </w:r>
            <w:r w:rsidRPr="000B72D5">
              <w:t xml:space="preserve">98-100 Shrubland St, Leamington Spa </w:t>
            </w:r>
          </w:p>
          <w:p w14:paraId="2F078985" w14:textId="77777777" w:rsidR="00CB01E1" w:rsidRDefault="00CB01E1" w:rsidP="00CE45A2">
            <w:r w:rsidRPr="000B72D5">
              <w:t>CV31 3BD</w:t>
            </w:r>
          </w:p>
          <w:p w14:paraId="72D21938" w14:textId="6CB6E9D3" w:rsidR="00CB01E1" w:rsidRDefault="00CB01E1" w:rsidP="00CE45A2">
            <w:r>
              <w:t>01926 422123</w:t>
            </w:r>
          </w:p>
        </w:tc>
        <w:tc>
          <w:tcPr>
            <w:tcW w:w="4252" w:type="dxa"/>
          </w:tcPr>
          <w:p w14:paraId="011E726F" w14:textId="3A4DE0BC" w:rsidR="00CB01E1" w:rsidRDefault="00CB01E1">
            <w:r>
              <w:t>Mon-Fri- 9:30-15:00</w:t>
            </w:r>
          </w:p>
        </w:tc>
      </w:tr>
    </w:tbl>
    <w:p w14:paraId="7C932403" w14:textId="77777777" w:rsidR="00D65CBC" w:rsidRDefault="00D65CBC"/>
    <w:sectPr w:rsidR="00D65CBC" w:rsidSect="00D65C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BC"/>
    <w:rsid w:val="0007584A"/>
    <w:rsid w:val="000B72D5"/>
    <w:rsid w:val="001425A2"/>
    <w:rsid w:val="001614F3"/>
    <w:rsid w:val="001800C8"/>
    <w:rsid w:val="00185A23"/>
    <w:rsid w:val="0024273D"/>
    <w:rsid w:val="002716AE"/>
    <w:rsid w:val="00442185"/>
    <w:rsid w:val="0045315D"/>
    <w:rsid w:val="004B4818"/>
    <w:rsid w:val="00672C13"/>
    <w:rsid w:val="00686D0A"/>
    <w:rsid w:val="006B0554"/>
    <w:rsid w:val="00A41F43"/>
    <w:rsid w:val="00A4217B"/>
    <w:rsid w:val="00A50443"/>
    <w:rsid w:val="00A54097"/>
    <w:rsid w:val="00AD2EB8"/>
    <w:rsid w:val="00B70120"/>
    <w:rsid w:val="00CB01E1"/>
    <w:rsid w:val="00CE45A2"/>
    <w:rsid w:val="00D264C7"/>
    <w:rsid w:val="00D65CBC"/>
    <w:rsid w:val="00E15E27"/>
    <w:rsid w:val="00F863D8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B6E9"/>
  <w15:chartTrackingRefBased/>
  <w15:docId w15:val="{13C3D3D0-99D8-4A3B-807A-F9D1961D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Bratch</dc:creator>
  <cp:keywords/>
  <dc:description/>
  <cp:lastModifiedBy>Adam James</cp:lastModifiedBy>
  <cp:revision>3</cp:revision>
  <cp:lastPrinted>2023-05-30T12:53:00Z</cp:lastPrinted>
  <dcterms:created xsi:type="dcterms:W3CDTF">2024-05-14T12:43:00Z</dcterms:created>
  <dcterms:modified xsi:type="dcterms:W3CDTF">2024-05-15T11:56:00Z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2022-11-14T14:13:30Z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538cea0a-3966-4929-8731-c61b0e1c59c2</vt:lpwstr>
  </property>
  <property fmtid="{D5CDD505-2E9C-101B-9397-08002B2CF9AE}" pid="8" name="MSIP_Label_c6f64b5a-70e3-4d13-98dc-9c006fabbb8e_ContentBits">
    <vt:lpwstr>0</vt:lpwstr>
  </property>
</Properties>
</file>