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9696" w14:textId="44FA766D" w:rsidR="00F84267" w:rsidRDefault="00F842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CEE88" wp14:editId="193E81CE">
                <wp:simplePos x="0" y="0"/>
                <wp:positionH relativeFrom="column">
                  <wp:posOffset>-314325</wp:posOffset>
                </wp:positionH>
                <wp:positionV relativeFrom="paragraph">
                  <wp:posOffset>0</wp:posOffset>
                </wp:positionV>
                <wp:extent cx="6438900" cy="8877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87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4563" w14:textId="3CDABFD9" w:rsidR="00F84267" w:rsidRDefault="00F84267" w:rsidP="00F8426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AA4959" wp14:editId="4BDC2E66">
                                  <wp:extent cx="6086475" cy="8420100"/>
                                  <wp:effectExtent l="0" t="0" r="9525" b="0"/>
                                  <wp:docPr id="1260142214" name="Picture 1" descr="A black and white form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0142214" name="Picture 1" descr="A black and white form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6475" cy="842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CE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0;width:507pt;height:6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" stroked="f">
                <v:textbox>
                  <w:txbxContent>
                    <w:p w14:paraId="4D204563" w14:textId="3CDABFD9" w:rsidR="00F84267" w:rsidRDefault="00F84267" w:rsidP="00F842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AA4959" wp14:editId="4BDC2E66">
                            <wp:extent cx="6086475" cy="8420100"/>
                            <wp:effectExtent l="0" t="0" r="9525" b="0"/>
                            <wp:docPr id="1260142214" name="Picture 1" descr="A black and white form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0142214" name="Picture 1" descr="A black and white form with text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6475" cy="842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A6D3C1" w14:textId="7755B070" w:rsidR="00F84267" w:rsidRDefault="00F8426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A613C7" wp14:editId="1F1348D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38900" cy="8867775"/>
                <wp:effectExtent l="0" t="0" r="0" b="9525"/>
                <wp:wrapSquare wrapText="bothSides"/>
                <wp:docPr id="1046425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86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ED744" w14:textId="688018E8" w:rsidR="00F84267" w:rsidRPr="00FD1C47" w:rsidRDefault="00F84267" w:rsidP="00F8426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1C47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5486B8D" wp14:editId="117869EF">
                                  <wp:extent cx="6105525" cy="8562975"/>
                                  <wp:effectExtent l="0" t="0" r="9525" b="9525"/>
                                  <wp:docPr id="36038542" name="Picture 1" descr="A form with text and image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038542" name="Picture 1" descr="A form with text and image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525" cy="856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13C7" id="_x0000_s1027" type="#_x0000_t202" style="position:absolute;margin-left:0;margin-top:0;width:507pt;height:698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" stroked="f">
                <v:textbox>
                  <w:txbxContent>
                    <w:p w14:paraId="4ABED744" w14:textId="688018E8" w:rsidR="00F84267" w:rsidRPr="00FD1C47" w:rsidRDefault="00F84267" w:rsidP="00F8426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1C47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5486B8D" wp14:editId="117869EF">
                            <wp:extent cx="6105525" cy="8562975"/>
                            <wp:effectExtent l="0" t="0" r="9525" b="9525"/>
                            <wp:docPr id="36038542" name="Picture 1" descr="A form with text and image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038542" name="Picture 1" descr="A form with text and images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525" cy="8562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E851AE" w14:textId="5F7A543B" w:rsidR="00F84267" w:rsidRDefault="00F84267" w:rsidP="00F8426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AC45E2" wp14:editId="62A9DA7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19850" cy="8829675"/>
                <wp:effectExtent l="0" t="0" r="0" b="9525"/>
                <wp:wrapSquare wrapText="bothSides"/>
                <wp:docPr id="1532671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882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C3B89" w14:textId="2D305908" w:rsidR="00F84267" w:rsidRDefault="00F84267" w:rsidP="00F84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45828" wp14:editId="32C76E7F">
                                  <wp:extent cx="6029325" cy="8582025"/>
                                  <wp:effectExtent l="0" t="0" r="9525" b="9525"/>
                                  <wp:docPr id="960963722" name="Picture 1" descr="A black and white form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0963722" name="Picture 1" descr="A black and white form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9325" cy="8582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45E2" id="_x0000_s1028" type="#_x0000_t202" style="position:absolute;left:0;text-align:left;margin-left:0;margin-top:0;width:505.5pt;height:695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" stroked="f">
                <v:textbox>
                  <w:txbxContent>
                    <w:p w14:paraId="3C7C3B89" w14:textId="2D305908" w:rsidR="00F84267" w:rsidRDefault="00F84267" w:rsidP="00F84267">
                      <w:r>
                        <w:rPr>
                          <w:noProof/>
                        </w:rPr>
                        <w:drawing>
                          <wp:inline distT="0" distB="0" distL="0" distR="0" wp14:anchorId="32D45828" wp14:editId="32C76E7F">
                            <wp:extent cx="6029325" cy="8582025"/>
                            <wp:effectExtent l="0" t="0" r="9525" b="9525"/>
                            <wp:docPr id="960963722" name="Picture 1" descr="A black and white form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0963722" name="Picture 1" descr="A black and white form with white tex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9325" cy="8582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A7BAAD" w14:textId="036E2142" w:rsidR="00F84267" w:rsidRDefault="00F842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FE8E89" wp14:editId="0186BA6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19850" cy="8505825"/>
                <wp:effectExtent l="0" t="0" r="0" b="9525"/>
                <wp:wrapSquare wrapText="bothSides"/>
                <wp:docPr id="1428506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6C320" w14:textId="6658D4C5" w:rsidR="00F84267" w:rsidRDefault="00F84267" w:rsidP="00F84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76846" wp14:editId="6C58677A">
                                  <wp:extent cx="6057900" cy="8534400"/>
                                  <wp:effectExtent l="0" t="0" r="0" b="0"/>
                                  <wp:docPr id="247886254" name="Picture 1" descr="A close-up of a questionnair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7886254" name="Picture 1" descr="A close-up of a questionnair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7900" cy="853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E8E89" id="_x0000_s1029" type="#_x0000_t202" style="position:absolute;margin-left:0;margin-top:0;width:505.5pt;height:669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" stroked="f">
                <v:textbox>
                  <w:txbxContent>
                    <w:p w14:paraId="5E96C320" w14:textId="6658D4C5" w:rsidR="00F84267" w:rsidRDefault="00F84267" w:rsidP="00F84267">
                      <w:r>
                        <w:rPr>
                          <w:noProof/>
                        </w:rPr>
                        <w:drawing>
                          <wp:inline distT="0" distB="0" distL="0" distR="0" wp14:anchorId="78E76846" wp14:editId="6C58677A">
                            <wp:extent cx="6057900" cy="8534400"/>
                            <wp:effectExtent l="0" t="0" r="0" b="0"/>
                            <wp:docPr id="247886254" name="Picture 1" descr="A close-up of a questionnair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7886254" name="Picture 1" descr="A close-up of a questionnair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7900" cy="853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09CEB946" w14:textId="6B18C651" w:rsidR="00F84267" w:rsidRDefault="00F84267" w:rsidP="00F8426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501E49" wp14:editId="05B47EC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19850" cy="7972425"/>
                <wp:effectExtent l="0" t="0" r="0" b="9525"/>
                <wp:wrapSquare wrapText="bothSides"/>
                <wp:docPr id="676537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797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24BA" w14:textId="0623FC48" w:rsidR="00F84267" w:rsidRDefault="00F84267" w:rsidP="00F84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92140C" wp14:editId="4955C0C1">
                                  <wp:extent cx="6211086" cy="7534275"/>
                                  <wp:effectExtent l="0" t="0" r="0" b="0"/>
                                  <wp:docPr id="107139512" name="Picture 1" descr="A black and white checklist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139512" name="Picture 1" descr="A black and white checklist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8056" cy="75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1E49" id="_x0000_s1030" type="#_x0000_t202" style="position:absolute;left:0;text-align:left;margin-left:0;margin-top:0;width:505.5pt;height:627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" stroked="f">
                <v:textbox>
                  <w:txbxContent>
                    <w:p w14:paraId="2D8B24BA" w14:textId="0623FC48" w:rsidR="00F84267" w:rsidRDefault="00F84267" w:rsidP="00F84267">
                      <w:r>
                        <w:rPr>
                          <w:noProof/>
                        </w:rPr>
                        <w:drawing>
                          <wp:inline distT="0" distB="0" distL="0" distR="0" wp14:anchorId="2D92140C" wp14:editId="4955C0C1">
                            <wp:extent cx="6211086" cy="7534275"/>
                            <wp:effectExtent l="0" t="0" r="0" b="0"/>
                            <wp:docPr id="107139512" name="Picture 1" descr="A black and white checklist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139512" name="Picture 1" descr="A black and white checklist with white tex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8056" cy="754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735803" w14:textId="73F858AD" w:rsidR="00F84267" w:rsidRDefault="00F84267" w:rsidP="00F84267"/>
    <w:p w14:paraId="665311F4" w14:textId="7D18D39D" w:rsidR="00F84267" w:rsidRPr="00F84267" w:rsidRDefault="00FD1C47" w:rsidP="00F84267">
      <w:pPr>
        <w:tabs>
          <w:tab w:val="left" w:pos="351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C7B31FC" wp14:editId="76B9B91E">
                <wp:simplePos x="0" y="0"/>
                <wp:positionH relativeFrom="margin">
                  <wp:align>right</wp:align>
                </wp:positionH>
                <wp:positionV relativeFrom="paragraph">
                  <wp:posOffset>7591425</wp:posOffset>
                </wp:positionV>
                <wp:extent cx="1381125" cy="1028700"/>
                <wp:effectExtent l="0" t="0" r="9525" b="0"/>
                <wp:wrapSquare wrapText="bothSides"/>
                <wp:docPr id="1769835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5206" w14:textId="3878038C" w:rsidR="00FD1C47" w:rsidRDefault="00FD1C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CDF1C" wp14:editId="11B53EA1">
                                  <wp:extent cx="1266825" cy="990600"/>
                                  <wp:effectExtent l="0" t="0" r="9525" b="0"/>
                                  <wp:docPr id="1435236538" name="Picture 1" descr="A purple and black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5236538" name="Picture 1" descr="A purple and black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82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31FC" id="_x0000_s1031" type="#_x0000_t202" style="position:absolute;margin-left:57.55pt;margin-top:597.75pt;width:108.75pt;height:81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" stroked="f">
                <v:textbox>
                  <w:txbxContent>
                    <w:p w14:paraId="511D5206" w14:textId="3878038C" w:rsidR="00FD1C47" w:rsidRDefault="00FD1C47">
                      <w:r>
                        <w:rPr>
                          <w:noProof/>
                        </w:rPr>
                        <w:drawing>
                          <wp:inline distT="0" distB="0" distL="0" distR="0" wp14:anchorId="6F2CDF1C" wp14:editId="11B53EA1">
                            <wp:extent cx="1266825" cy="990600"/>
                            <wp:effectExtent l="0" t="0" r="9525" b="0"/>
                            <wp:docPr id="1435236538" name="Picture 1" descr="A purple and black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5236538" name="Picture 1" descr="A purple and black logo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825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26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BD7BA" wp14:editId="1435D463">
                <wp:simplePos x="0" y="0"/>
                <wp:positionH relativeFrom="column">
                  <wp:posOffset>133350</wp:posOffset>
                </wp:positionH>
                <wp:positionV relativeFrom="paragraph">
                  <wp:posOffset>6076950</wp:posOffset>
                </wp:positionV>
                <wp:extent cx="5753100" cy="2590800"/>
                <wp:effectExtent l="0" t="0" r="19050" b="19050"/>
                <wp:wrapNone/>
                <wp:docPr id="1672126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DC4F8" w14:textId="77777777" w:rsidR="00F84267" w:rsidRPr="00FD1C47" w:rsidRDefault="00F8426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D1C47">
                              <w:rPr>
                                <w:b/>
                                <w:bCs/>
                              </w:rPr>
                              <w:t>Please return the completed form to the Private Sector Housing Team either by post to:</w:t>
                            </w:r>
                          </w:p>
                          <w:p w14:paraId="0CE77616" w14:textId="560F224E" w:rsidR="00F84267" w:rsidRDefault="00F84267" w:rsidP="00F84267">
                            <w:pPr>
                              <w:spacing w:after="0"/>
                            </w:pPr>
                            <w:r>
                              <w:t xml:space="preserve">Private Sector Housing Team </w:t>
                            </w:r>
                          </w:p>
                          <w:p w14:paraId="5F2EC46B" w14:textId="20321D02" w:rsidR="00F84267" w:rsidRDefault="00F84267" w:rsidP="00F84267">
                            <w:pPr>
                              <w:spacing w:after="0"/>
                            </w:pPr>
                            <w:r>
                              <w:t xml:space="preserve">Warwick District Council </w:t>
                            </w:r>
                          </w:p>
                          <w:p w14:paraId="46D17E96" w14:textId="6DF22E2F" w:rsidR="00F84267" w:rsidRDefault="00F84267" w:rsidP="00F84267">
                            <w:pPr>
                              <w:spacing w:after="0"/>
                            </w:pPr>
                            <w:r>
                              <w:t xml:space="preserve">Town Hall </w:t>
                            </w:r>
                          </w:p>
                          <w:p w14:paraId="5C491287" w14:textId="3D8F8AED" w:rsidR="00F84267" w:rsidRDefault="00F84267" w:rsidP="00F84267">
                            <w:pPr>
                              <w:spacing w:after="0"/>
                            </w:pPr>
                            <w:r>
                              <w:t>Parade</w:t>
                            </w:r>
                          </w:p>
                          <w:p w14:paraId="3262E055" w14:textId="5B386152" w:rsidR="00F84267" w:rsidRDefault="00F84267" w:rsidP="00F84267">
                            <w:pPr>
                              <w:spacing w:after="0"/>
                            </w:pPr>
                            <w:r>
                              <w:t>Leamington Spa</w:t>
                            </w:r>
                          </w:p>
                          <w:p w14:paraId="0067C16F" w14:textId="0894D1F5" w:rsidR="00F84267" w:rsidRDefault="00F84267" w:rsidP="00F84267">
                            <w:pPr>
                              <w:spacing w:after="0"/>
                            </w:pPr>
                            <w:r>
                              <w:t>Warwickshire</w:t>
                            </w:r>
                          </w:p>
                          <w:p w14:paraId="15725525" w14:textId="31F360F3" w:rsidR="00F84267" w:rsidRDefault="00F84267" w:rsidP="00F84267">
                            <w:pPr>
                              <w:spacing w:after="0"/>
                            </w:pPr>
                            <w:r>
                              <w:t>CV</w:t>
                            </w:r>
                            <w:r w:rsidR="00FD1C47">
                              <w:t>32 4AT</w:t>
                            </w:r>
                          </w:p>
                          <w:p w14:paraId="50F16898" w14:textId="77777777" w:rsidR="00FD1C47" w:rsidRDefault="00FD1C47" w:rsidP="00F84267">
                            <w:pPr>
                              <w:spacing w:after="0"/>
                            </w:pPr>
                          </w:p>
                          <w:p w14:paraId="22331F5D" w14:textId="7F3822E1" w:rsidR="00FD1C47" w:rsidRDefault="00FD1C47" w:rsidP="00F84267">
                            <w:pPr>
                              <w:spacing w:after="0"/>
                            </w:pPr>
                            <w:r>
                              <w:t>Or by email to privatesectorhousing@warwickdc.gov.uk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BD7BA" id="Text Box 1" o:spid="_x0000_s1032" type="#_x0000_t202" style="position:absolute;margin-left:10.5pt;margin-top:478.5pt;width:453pt;height:20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" fillcolor="white [3201]" strokeweight=".5pt">
                <v:textbox>
                  <w:txbxContent>
                    <w:p w14:paraId="2B2DC4F8" w14:textId="77777777" w:rsidR="00F84267" w:rsidRPr="00FD1C47" w:rsidRDefault="00F84267">
                      <w:pPr>
                        <w:rPr>
                          <w:b/>
                          <w:bCs/>
                        </w:rPr>
                      </w:pPr>
                      <w:r w:rsidRPr="00FD1C47">
                        <w:rPr>
                          <w:b/>
                          <w:bCs/>
                        </w:rPr>
                        <w:t>Please return the completed form to the Private Sector Housing Team either by post to:</w:t>
                      </w:r>
                    </w:p>
                    <w:p w14:paraId="0CE77616" w14:textId="560F224E" w:rsidR="00F84267" w:rsidRDefault="00F84267" w:rsidP="00F84267">
                      <w:pPr>
                        <w:spacing w:after="0"/>
                      </w:pPr>
                      <w:r>
                        <w:t xml:space="preserve">Private Sector Housing Team </w:t>
                      </w:r>
                    </w:p>
                    <w:p w14:paraId="5F2EC46B" w14:textId="20321D02" w:rsidR="00F84267" w:rsidRDefault="00F84267" w:rsidP="00F84267">
                      <w:pPr>
                        <w:spacing w:after="0"/>
                      </w:pPr>
                      <w:r>
                        <w:t xml:space="preserve">Warwick District Council </w:t>
                      </w:r>
                    </w:p>
                    <w:p w14:paraId="46D17E96" w14:textId="6DF22E2F" w:rsidR="00F84267" w:rsidRDefault="00F84267" w:rsidP="00F84267">
                      <w:pPr>
                        <w:spacing w:after="0"/>
                      </w:pPr>
                      <w:r>
                        <w:t xml:space="preserve">Town Hall </w:t>
                      </w:r>
                    </w:p>
                    <w:p w14:paraId="5C491287" w14:textId="3D8F8AED" w:rsidR="00F84267" w:rsidRDefault="00F84267" w:rsidP="00F84267">
                      <w:pPr>
                        <w:spacing w:after="0"/>
                      </w:pPr>
                      <w:r>
                        <w:t>Parade</w:t>
                      </w:r>
                    </w:p>
                    <w:p w14:paraId="3262E055" w14:textId="5B386152" w:rsidR="00F84267" w:rsidRDefault="00F84267" w:rsidP="00F84267">
                      <w:pPr>
                        <w:spacing w:after="0"/>
                      </w:pPr>
                      <w:r>
                        <w:t>Leamington Spa</w:t>
                      </w:r>
                    </w:p>
                    <w:p w14:paraId="0067C16F" w14:textId="0894D1F5" w:rsidR="00F84267" w:rsidRDefault="00F84267" w:rsidP="00F84267">
                      <w:pPr>
                        <w:spacing w:after="0"/>
                      </w:pPr>
                      <w:r>
                        <w:t>Warwickshire</w:t>
                      </w:r>
                    </w:p>
                    <w:p w14:paraId="15725525" w14:textId="31F360F3" w:rsidR="00F84267" w:rsidRDefault="00F84267" w:rsidP="00F84267">
                      <w:pPr>
                        <w:spacing w:after="0"/>
                      </w:pPr>
                      <w:r>
                        <w:t>CV</w:t>
                      </w:r>
                      <w:r w:rsidR="00FD1C47">
                        <w:t>32 4AT</w:t>
                      </w:r>
                    </w:p>
                    <w:p w14:paraId="50F16898" w14:textId="77777777" w:rsidR="00FD1C47" w:rsidRDefault="00FD1C47" w:rsidP="00F84267">
                      <w:pPr>
                        <w:spacing w:after="0"/>
                      </w:pPr>
                    </w:p>
                    <w:p w14:paraId="22331F5D" w14:textId="7F3822E1" w:rsidR="00FD1C47" w:rsidRDefault="00FD1C47" w:rsidP="00F84267">
                      <w:pPr>
                        <w:spacing w:after="0"/>
                      </w:pPr>
                      <w:r>
                        <w:t>Or by email to privatesectorhousing@warwickdc.gov.uk</w:t>
                      </w:r>
                    </w:p>
                  </w:txbxContent>
                </v:textbox>
              </v:shape>
            </w:pict>
          </mc:Fallback>
        </mc:AlternateContent>
      </w:r>
      <w:r w:rsidR="00F8426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1860AC" wp14:editId="2C08ACC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19850" cy="8677275"/>
                <wp:effectExtent l="0" t="0" r="0" b="9525"/>
                <wp:wrapSquare wrapText="bothSides"/>
                <wp:docPr id="2122086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867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73B9" w14:textId="50B5D12C" w:rsidR="00F84267" w:rsidRDefault="00F84267" w:rsidP="00F84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265DD9" wp14:editId="7A58AF4A">
                                  <wp:extent cx="5934075" cy="5743575"/>
                                  <wp:effectExtent l="0" t="0" r="9525" b="9525"/>
                                  <wp:docPr id="2120077764" name="Picture 1" descr="A screenshot of a docume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0077764" name="Picture 1" descr="A screenshot of a documen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4075" cy="5743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60AC" id="_x0000_s1033" type="#_x0000_t202" style="position:absolute;margin-left:0;margin-top:0;width:505.5pt;height:683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" stroked="f">
                <v:textbox>
                  <w:txbxContent>
                    <w:p w14:paraId="35B473B9" w14:textId="50B5D12C" w:rsidR="00F84267" w:rsidRDefault="00F84267" w:rsidP="00F84267">
                      <w:r>
                        <w:rPr>
                          <w:noProof/>
                        </w:rPr>
                        <w:drawing>
                          <wp:inline distT="0" distB="0" distL="0" distR="0" wp14:anchorId="6A265DD9" wp14:editId="7A58AF4A">
                            <wp:extent cx="5934075" cy="5743575"/>
                            <wp:effectExtent l="0" t="0" r="9525" b="9525"/>
                            <wp:docPr id="2120077764" name="Picture 1" descr="A screenshot of a docume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0077764" name="Picture 1" descr="A screenshot of a document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34075" cy="5743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267">
        <w:tab/>
      </w:r>
    </w:p>
    <w:sectPr w:rsidR="00F84267" w:rsidRPr="00F842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A586" w14:textId="77777777" w:rsidR="00F84267" w:rsidRDefault="00F84267" w:rsidP="00F84267">
      <w:pPr>
        <w:spacing w:after="0" w:line="240" w:lineRule="auto"/>
      </w:pPr>
      <w:r>
        <w:separator/>
      </w:r>
    </w:p>
  </w:endnote>
  <w:endnote w:type="continuationSeparator" w:id="0">
    <w:p w14:paraId="3423CACC" w14:textId="77777777" w:rsidR="00F84267" w:rsidRDefault="00F84267" w:rsidP="00F8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743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3C635" w14:textId="249BAEE9" w:rsidR="00F84267" w:rsidRDefault="00F842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37C6E" w14:textId="77777777" w:rsidR="00F84267" w:rsidRDefault="00F84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CF357" w14:textId="77777777" w:rsidR="00F84267" w:rsidRDefault="00F84267" w:rsidP="00F84267">
      <w:pPr>
        <w:spacing w:after="0" w:line="240" w:lineRule="auto"/>
      </w:pPr>
      <w:r>
        <w:separator/>
      </w:r>
    </w:p>
  </w:footnote>
  <w:footnote w:type="continuationSeparator" w:id="0">
    <w:p w14:paraId="10D22313" w14:textId="77777777" w:rsidR="00F84267" w:rsidRDefault="00F84267" w:rsidP="00F84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67"/>
    <w:rsid w:val="00F84267"/>
    <w:rsid w:val="00FD1C47"/>
    <w:rsid w:val="00F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2F17"/>
  <w15:chartTrackingRefBased/>
  <w15:docId w15:val="{B123143E-5F7A-4AB3-81BC-0C787688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2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4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267"/>
  </w:style>
  <w:style w:type="paragraph" w:styleId="Footer">
    <w:name w:val="footer"/>
    <w:basedOn w:val="Normal"/>
    <w:link w:val="FooterChar"/>
    <w:uiPriority w:val="99"/>
    <w:unhideWhenUsed/>
    <w:rsid w:val="00F84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Frazer</dc:creator>
  <cp:keywords/>
  <dc:description/>
  <cp:lastModifiedBy>Rebecca Frazer</cp:lastModifiedBy>
  <cp:revision>1</cp:revision>
  <dcterms:created xsi:type="dcterms:W3CDTF">2025-01-20T16:20:00Z</dcterms:created>
  <dcterms:modified xsi:type="dcterms:W3CDTF">2025-01-20T16:41:00Z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2025-01-20T16:41:09Z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70d8bfe1-3125-4973-bfd7-1e80647b23d6</vt:lpwstr>
  </property>
  <property fmtid="{D5CDD505-2E9C-101B-9397-08002B2CF9AE}" pid="8" name="MSIP_Label_c6f64b5a-70e3-4d13-98dc-9c006fabbb8e_ContentBits">
    <vt:lpwstr>0</vt:lpwstr>
  </property>
</Properties>
</file>